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61" w:rsidRDefault="00E17893">
      <w:r>
        <w:rPr>
          <w:rFonts w:ascii="Calibri" w:eastAsia="MS Mincho" w:hAnsi="Calibri" w:cs="Times New Roman"/>
          <w:noProof/>
          <w:lang w:eastAsia="it-IT"/>
        </w:rPr>
        <w:drawing>
          <wp:inline distT="0" distB="0" distL="0" distR="0" wp14:anchorId="0D54E885" wp14:editId="0D68DC89">
            <wp:extent cx="3581400" cy="752475"/>
            <wp:effectExtent l="0" t="0" r="0" b="9525"/>
            <wp:docPr id="1" name="Immagine 1" descr="cnc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ca colo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893" w:rsidRPr="00237A43" w:rsidRDefault="00E17893">
      <w:pPr>
        <w:rPr>
          <w:sz w:val="32"/>
          <w:szCs w:val="32"/>
        </w:rPr>
      </w:pPr>
    </w:p>
    <w:p w:rsidR="00302263" w:rsidRPr="001F5EE1" w:rsidRDefault="00347EE3" w:rsidP="00E17893">
      <w:pPr>
        <w:jc w:val="center"/>
        <w:rPr>
          <w:rFonts w:eastAsia="MS Mincho" w:cs="Times New Roman"/>
          <w:b/>
          <w:bCs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 xml:space="preserve">PROGETTO </w:t>
      </w:r>
      <w:r w:rsidR="001F5EE1">
        <w:rPr>
          <w:rFonts w:eastAsia="MS Mincho" w:cs="Times New Roman"/>
          <w:b/>
          <w:bCs/>
          <w:sz w:val="32"/>
          <w:szCs w:val="32"/>
          <w:lang w:eastAsia="ja-JP"/>
        </w:rPr>
        <w:t>“</w:t>
      </w:r>
      <w:r w:rsidR="001F5EE1" w:rsidRPr="001F5EE1">
        <w:rPr>
          <w:rFonts w:eastAsia="Times New Roman"/>
          <w:b/>
          <w:color w:val="000000"/>
          <w:sz w:val="32"/>
          <w:szCs w:val="32"/>
          <w:lang w:eastAsia="it-IT"/>
        </w:rPr>
        <w:t>PREVENZIONE E INCLUSIONE</w:t>
      </w:r>
      <w:r w:rsidR="001F5EE1">
        <w:rPr>
          <w:rFonts w:eastAsia="Times New Roman"/>
          <w:b/>
          <w:color w:val="000000"/>
          <w:sz w:val="32"/>
          <w:szCs w:val="32"/>
          <w:lang w:eastAsia="it-IT"/>
        </w:rPr>
        <w:t>”</w:t>
      </w:r>
    </w:p>
    <w:p w:rsidR="00E17893" w:rsidRPr="00237A43" w:rsidRDefault="00E17893" w:rsidP="00E17893">
      <w:pPr>
        <w:jc w:val="center"/>
        <w:rPr>
          <w:rFonts w:eastAsia="MS Mincho" w:cs="Times New Roman"/>
          <w:b/>
          <w:bCs/>
          <w:sz w:val="32"/>
          <w:szCs w:val="32"/>
          <w:lang w:eastAsia="ja-JP"/>
        </w:rPr>
      </w:pPr>
      <w:r w:rsidRPr="00237A43">
        <w:rPr>
          <w:rFonts w:eastAsia="MS Mincho" w:cs="Times New Roman"/>
          <w:b/>
          <w:bCs/>
          <w:sz w:val="32"/>
          <w:szCs w:val="32"/>
          <w:lang w:eastAsia="ja-JP"/>
        </w:rPr>
        <w:t>CODICE PROGETTO</w:t>
      </w:r>
      <w:r w:rsidR="001F5EE1">
        <w:rPr>
          <w:rFonts w:eastAsia="MS Mincho" w:cs="Times New Roman"/>
          <w:b/>
          <w:bCs/>
          <w:sz w:val="32"/>
          <w:szCs w:val="32"/>
          <w:lang w:eastAsia="ja-JP"/>
        </w:rPr>
        <w:t xml:space="preserve"> </w:t>
      </w:r>
      <w:r w:rsidR="001F5EE1" w:rsidRPr="001F5EE1">
        <w:rPr>
          <w:rFonts w:eastAsia="Times New Roman"/>
          <w:b/>
          <w:color w:val="000000"/>
          <w:sz w:val="32"/>
          <w:szCs w:val="32"/>
          <w:lang w:eastAsia="it-IT"/>
        </w:rPr>
        <w:t>NAZNZ0012318102716NNAZ</w:t>
      </w:r>
    </w:p>
    <w:p w:rsidR="00E17893" w:rsidRPr="00237A43" w:rsidRDefault="00237A43" w:rsidP="00E17893">
      <w:pPr>
        <w:jc w:val="center"/>
        <w:rPr>
          <w:rFonts w:ascii="Calibri" w:eastAsia="MS Mincho" w:hAnsi="Calibri" w:cs="Calibri"/>
          <w:b/>
          <w:sz w:val="32"/>
          <w:szCs w:val="32"/>
          <w:lang w:eastAsia="ja-JP"/>
        </w:rPr>
      </w:pPr>
      <w:r w:rsidRPr="00237A43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PRESSO L’ORGANIZZAZIONE </w:t>
      </w:r>
      <w:r w:rsidR="00CA71AA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Ama Aquilone Coop. </w:t>
      </w:r>
      <w:proofErr w:type="spellStart"/>
      <w:r w:rsidR="00CA71AA">
        <w:rPr>
          <w:rFonts w:cs="Arial"/>
          <w:b/>
          <w:color w:val="000000"/>
          <w:sz w:val="32"/>
          <w:szCs w:val="32"/>
          <w:shd w:val="clear" w:color="auto" w:fill="FFFFFF"/>
        </w:rPr>
        <w:t>Soc</w:t>
      </w:r>
      <w:proofErr w:type="spellEnd"/>
      <w:r w:rsidR="00CA71AA">
        <w:rPr>
          <w:rFonts w:cs="Arial"/>
          <w:b/>
          <w:color w:val="000000"/>
          <w:sz w:val="32"/>
          <w:szCs w:val="32"/>
          <w:shd w:val="clear" w:color="auto" w:fill="FFFFFF"/>
        </w:rPr>
        <w:t>.</w:t>
      </w:r>
    </w:p>
    <w:tbl>
      <w:tblPr>
        <w:tblW w:w="13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45"/>
        <w:gridCol w:w="2066"/>
        <w:gridCol w:w="2268"/>
        <w:gridCol w:w="1537"/>
        <w:gridCol w:w="1168"/>
        <w:gridCol w:w="1833"/>
        <w:gridCol w:w="1619"/>
      </w:tblGrid>
      <w:tr w:rsidR="00E17893" w:rsidRPr="00DE2076" w:rsidTr="00E17893">
        <w:trPr>
          <w:trHeight w:val="31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N.</w:t>
            </w:r>
          </w:p>
        </w:tc>
        <w:tc>
          <w:tcPr>
            <w:tcW w:w="2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Luogo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Orario convocazione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Cognome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Nome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Data nascita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7893" w:rsidRPr="00DE2076" w:rsidRDefault="00E17893" w:rsidP="00AB2F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Note</w:t>
            </w:r>
          </w:p>
        </w:tc>
      </w:tr>
      <w:tr w:rsidR="00CA71AA" w:rsidRPr="00DE2076" w:rsidTr="00E1789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AA" w:rsidRPr="00DE2076" w:rsidRDefault="00CA71AA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24/10/2018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CA71AA" w:rsidRDefault="00CA71A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CA71AA" w:rsidRDefault="00CA71A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LOSANI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SONIA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04/11/1996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A71AA" w:rsidRPr="00DE2076" w:rsidTr="00E1789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1AA" w:rsidRPr="00DE2076" w:rsidRDefault="00CA71AA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 w:rsidRPr="00DE2076"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VAGNONI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27/09/1991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A71AA" w:rsidRPr="00DE2076" w:rsidTr="00E1789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MARCOZZI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STEFANIA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17/05/1991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A71AA" w:rsidRPr="00DE2076" w:rsidTr="00E1789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ROMANUCCI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SARA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13/08/1994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A71AA" w:rsidRPr="00DE2076" w:rsidTr="00E1789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FEDELI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05/05/1993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CA71AA" w:rsidRPr="00DE2076" w:rsidTr="00E17893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Pr="00DE2076" w:rsidRDefault="00CA71AA" w:rsidP="00E178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lastRenderedPageBreak/>
              <w:t>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CA71AA" w:rsidRDefault="00CA71AA" w:rsidP="0028562A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28562A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TONDO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SILVIA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CA71A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23/04/1991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71AA" w:rsidRDefault="00CA71AA" w:rsidP="00AB2F1E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14F88" w:rsidRPr="00DE2076" w:rsidTr="00A658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88" w:rsidRPr="00DE2076" w:rsidRDefault="00814F88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7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8" w:rsidRDefault="00814F88" w:rsidP="00070B7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24/10/2018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8" w:rsidRDefault="00814F88" w:rsidP="00070B79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814F88" w:rsidRDefault="00814F88" w:rsidP="00070B79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814F88" w:rsidRDefault="00814F88" w:rsidP="00070B79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8" w:rsidRDefault="00814F88" w:rsidP="00070B79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8" w:rsidRDefault="00814F88" w:rsidP="00070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BERTONE 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8" w:rsidRDefault="00814F88" w:rsidP="00070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NUNZIATA GIOIA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8" w:rsidRDefault="00814F88" w:rsidP="00070B7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28/01/1991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4F88" w:rsidRDefault="00814F88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232C3" w:rsidRPr="00DE2076" w:rsidTr="00A658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2C3" w:rsidRPr="00DE2076" w:rsidRDefault="008232C3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E7E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24/10/2018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E7EBD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Casa AMA</w:t>
            </w:r>
          </w:p>
          <w:p w:rsidR="008232C3" w:rsidRDefault="008232C3" w:rsidP="00AE7EBD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color w:val="000000"/>
                <w:sz w:val="24"/>
                <w:szCs w:val="24"/>
              </w:rPr>
              <w:t>C.da</w:t>
            </w:r>
            <w:proofErr w:type="spellEnd"/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Collecchio 19</w:t>
            </w:r>
          </w:p>
          <w:p w:rsidR="008232C3" w:rsidRDefault="008232C3" w:rsidP="00AE7EBD">
            <w:pPr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Castel di Lama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E7EBD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E7E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 NICOLA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E7E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ALESSIA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E7EB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01/12/1995</w:t>
            </w:r>
            <w:bookmarkStart w:id="0" w:name="_GoBack"/>
            <w:bookmarkEnd w:id="0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232C3" w:rsidRPr="00DE2076" w:rsidTr="00A658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CA71A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CA71A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CA71A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232C3" w:rsidRPr="00DE2076" w:rsidTr="00A658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CA71A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CA71A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CA71A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232C3" w:rsidRPr="00DE2076" w:rsidTr="00A658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232C3" w:rsidRPr="00DE2076" w:rsidTr="00A658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Pr="00DE2076" w:rsidRDefault="008232C3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232C3" w:rsidTr="00A658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232C3" w:rsidTr="00A658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8232C3" w:rsidTr="00A658E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Pr="00DE2076" w:rsidRDefault="008232C3" w:rsidP="00A658E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it-IT"/>
              </w:rPr>
              <w:t>15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2C3" w:rsidRDefault="008232C3" w:rsidP="00A658EA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</w:tbl>
    <w:p w:rsidR="00237A43" w:rsidRDefault="00237A43" w:rsidP="00237A43"/>
    <w:p w:rsidR="00E17893" w:rsidRDefault="00E17893"/>
    <w:p w:rsidR="00E17893" w:rsidRDefault="00E17893"/>
    <w:p w:rsidR="00E17893" w:rsidRPr="00E17893" w:rsidRDefault="00E17893" w:rsidP="00E17893"/>
    <w:sectPr w:rsidR="00E17893" w:rsidRPr="00E17893" w:rsidSect="00E1789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93"/>
    <w:rsid w:val="0014495E"/>
    <w:rsid w:val="001F5EE1"/>
    <w:rsid w:val="002121EA"/>
    <w:rsid w:val="00237A43"/>
    <w:rsid w:val="00251192"/>
    <w:rsid w:val="00302263"/>
    <w:rsid w:val="00347AEA"/>
    <w:rsid w:val="00347EE3"/>
    <w:rsid w:val="00387005"/>
    <w:rsid w:val="004C0D49"/>
    <w:rsid w:val="004C3C65"/>
    <w:rsid w:val="005607C5"/>
    <w:rsid w:val="00722F5A"/>
    <w:rsid w:val="007979A6"/>
    <w:rsid w:val="00814F88"/>
    <w:rsid w:val="008232C3"/>
    <w:rsid w:val="00863AF8"/>
    <w:rsid w:val="00924AD3"/>
    <w:rsid w:val="00A9462F"/>
    <w:rsid w:val="00AF0165"/>
    <w:rsid w:val="00BF2F36"/>
    <w:rsid w:val="00CA71AA"/>
    <w:rsid w:val="00E17893"/>
    <w:rsid w:val="00F9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7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78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17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0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ADF. Delle Fratte</dc:creator>
  <cp:lastModifiedBy>Operatori</cp:lastModifiedBy>
  <cp:revision>16</cp:revision>
  <dcterms:created xsi:type="dcterms:W3CDTF">2017-06-26T08:04:00Z</dcterms:created>
  <dcterms:modified xsi:type="dcterms:W3CDTF">2018-10-09T14:02:00Z</dcterms:modified>
</cp:coreProperties>
</file>