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9C03" w14:textId="47365C0C" w:rsidR="00567BD6" w:rsidRPr="00C50A41" w:rsidRDefault="00D0427C" w:rsidP="00365517">
      <w:pPr>
        <w:jc w:val="center"/>
        <w:rPr>
          <w:b/>
          <w:bCs/>
          <w:sz w:val="40"/>
          <w:szCs w:val="40"/>
          <w:lang w:val="en-US"/>
        </w:rPr>
      </w:pPr>
      <w:r w:rsidRPr="00C50A41">
        <w:rPr>
          <w:b/>
          <w:bCs/>
          <w:sz w:val="40"/>
          <w:szCs w:val="40"/>
          <w:lang w:val="en-US"/>
        </w:rPr>
        <w:t>SERVICE GUIDE</w:t>
      </w:r>
    </w:p>
    <w:p w14:paraId="7890115A" w14:textId="49F69B10" w:rsidR="00D0427C" w:rsidRPr="00C50A41" w:rsidRDefault="00D0427C" w:rsidP="00D0427C">
      <w:pPr>
        <w:rPr>
          <w:lang w:val="en-US"/>
        </w:rPr>
      </w:pPr>
    </w:p>
    <w:p w14:paraId="14A787E9" w14:textId="0875B2FD" w:rsidR="00D0427C" w:rsidRPr="00C50A41" w:rsidRDefault="00D0427C" w:rsidP="00D0427C">
      <w:pPr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STRUCTURES:</w:t>
      </w:r>
    </w:p>
    <w:p w14:paraId="651F87D8" w14:textId="5E6237F1" w:rsidR="00D0427C" w:rsidRPr="00C50A41" w:rsidRDefault="00D0427C" w:rsidP="00D0427C">
      <w:pPr>
        <w:rPr>
          <w:lang w:val="en-US"/>
        </w:rPr>
      </w:pPr>
      <w:r w:rsidRPr="00C50A41">
        <w:rPr>
          <w:b/>
          <w:bCs/>
          <w:lang w:val="en-US"/>
        </w:rPr>
        <w:t>CASA AMA</w:t>
      </w:r>
      <w:r w:rsidRPr="00C50A41">
        <w:rPr>
          <w:lang w:val="en-US"/>
        </w:rPr>
        <w:t xml:space="preserve"> _ Residential Therapeutic Community</w:t>
      </w:r>
    </w:p>
    <w:p w14:paraId="7908FEAD" w14:textId="39BE5F50" w:rsidR="00D0427C" w:rsidRPr="00C50A41" w:rsidRDefault="00D0427C" w:rsidP="00D0427C">
      <w:pPr>
        <w:rPr>
          <w:lang w:val="en-US"/>
        </w:rPr>
      </w:pPr>
      <w:r w:rsidRPr="00C50A41">
        <w:rPr>
          <w:lang w:val="en-US"/>
        </w:rPr>
        <w:t>Code type STD2 – cod ORPS of the Region Marche 600299</w:t>
      </w:r>
    </w:p>
    <w:p w14:paraId="575B405A" w14:textId="3534E85B" w:rsidR="00D0427C" w:rsidRPr="00C50A41" w:rsidRDefault="00D0427C" w:rsidP="00D0427C">
      <w:pPr>
        <w:rPr>
          <w:lang w:val="en-US"/>
        </w:rPr>
      </w:pPr>
      <w:bookmarkStart w:id="0" w:name="_Hlk112140718"/>
      <w:r w:rsidRPr="00C50A41">
        <w:rPr>
          <w:lang w:val="en-US"/>
        </w:rPr>
        <w:t>Th</w:t>
      </w:r>
      <w:r w:rsidR="0027332B" w:rsidRPr="00C50A41">
        <w:rPr>
          <w:lang w:val="en-US"/>
        </w:rPr>
        <w:t>e</w:t>
      </w:r>
      <w:r w:rsidRPr="00C50A41">
        <w:rPr>
          <w:lang w:val="en-US"/>
        </w:rPr>
        <w:t xml:space="preserve"> Therapeutic </w:t>
      </w:r>
      <w:r w:rsidR="00D651C5" w:rsidRPr="00C50A41">
        <w:rPr>
          <w:lang w:val="en-US"/>
        </w:rPr>
        <w:t xml:space="preserve">Structure </w:t>
      </w:r>
      <w:r w:rsidR="00A271EC" w:rsidRPr="00C50A41">
        <w:rPr>
          <w:lang w:val="en-US"/>
        </w:rPr>
        <w:t>aims</w:t>
      </w:r>
      <w:r w:rsidRPr="00C50A41">
        <w:rPr>
          <w:lang w:val="en-US"/>
        </w:rPr>
        <w:t xml:space="preserve"> are the hospitality and taking charge of </w:t>
      </w:r>
      <w:r w:rsidR="00A271EC" w:rsidRPr="00C50A41">
        <w:rPr>
          <w:lang w:val="en-US"/>
        </w:rPr>
        <w:t>adults, mixed gender</w:t>
      </w:r>
      <w:r w:rsidRPr="00C50A41">
        <w:rPr>
          <w:lang w:val="en-US"/>
        </w:rPr>
        <w:t xml:space="preserve"> with </w:t>
      </w:r>
      <w:r w:rsidR="00D651C5" w:rsidRPr="00C50A41">
        <w:rPr>
          <w:lang w:val="en-US"/>
        </w:rPr>
        <w:t>pathological dependencies</w:t>
      </w:r>
      <w:r w:rsidR="00A271EC" w:rsidRPr="00C50A41">
        <w:rPr>
          <w:lang w:val="en-US"/>
        </w:rPr>
        <w:t>.</w:t>
      </w:r>
    </w:p>
    <w:bookmarkEnd w:id="0"/>
    <w:p w14:paraId="47626DA8" w14:textId="13909BF1" w:rsidR="00A271EC" w:rsidRDefault="00F541B6" w:rsidP="00D0427C">
      <w:proofErr w:type="spellStart"/>
      <w:r>
        <w:t>Located</w:t>
      </w:r>
      <w:proofErr w:type="spellEnd"/>
      <w:r w:rsidR="00A271EC">
        <w:t xml:space="preserve"> in Contrada Collecchio, 19 / 63082 Castel di Lama (AP) </w:t>
      </w:r>
    </w:p>
    <w:p w14:paraId="3CF5FB8F" w14:textId="74342746" w:rsidR="00A271EC" w:rsidRPr="00C50A41" w:rsidRDefault="00F541B6" w:rsidP="00D0427C">
      <w:pPr>
        <w:rPr>
          <w:lang w:val="en-US"/>
        </w:rPr>
      </w:pPr>
      <w:r w:rsidRPr="00C50A41">
        <w:rPr>
          <w:lang w:val="en-US"/>
        </w:rPr>
        <w:t xml:space="preserve">Tel: </w:t>
      </w:r>
      <w:r w:rsidR="00A271EC" w:rsidRPr="00C50A41">
        <w:rPr>
          <w:lang w:val="en-US"/>
        </w:rPr>
        <w:t xml:space="preserve">0736 811370/ fax: 0736 780275 </w:t>
      </w:r>
      <w:r w:rsidRPr="00C50A41">
        <w:rPr>
          <w:lang w:val="en-US"/>
        </w:rPr>
        <w:t xml:space="preserve">/ </w:t>
      </w:r>
      <w:r w:rsidR="00A271EC" w:rsidRPr="00C50A41">
        <w:rPr>
          <w:lang w:val="en-US"/>
        </w:rPr>
        <w:t>email: casa.ama@ama.coop</w:t>
      </w:r>
    </w:p>
    <w:p w14:paraId="3DC4B2D0" w14:textId="2583092E" w:rsidR="00D0427C" w:rsidRPr="00C50A41" w:rsidRDefault="00D0427C" w:rsidP="00D0427C">
      <w:pPr>
        <w:pStyle w:val="Paragrafoelenco"/>
        <w:rPr>
          <w:b/>
          <w:bCs/>
          <w:lang w:val="en-US"/>
        </w:rPr>
      </w:pPr>
    </w:p>
    <w:p w14:paraId="2F03DE63" w14:textId="4018D30A" w:rsidR="00603208" w:rsidRPr="00C50A41" w:rsidRDefault="00603208" w:rsidP="00603208">
      <w:pPr>
        <w:jc w:val="both"/>
        <w:rPr>
          <w:lang w:val="en-US"/>
        </w:rPr>
      </w:pPr>
      <w:r w:rsidRPr="00C50A41">
        <w:rPr>
          <w:b/>
          <w:bCs/>
          <w:lang w:val="en-US"/>
        </w:rPr>
        <w:t>CASA AQUILONE</w:t>
      </w:r>
      <w:proofErr w:type="gramStart"/>
      <w:r w:rsidRPr="00C50A41">
        <w:rPr>
          <w:lang w:val="en-US"/>
        </w:rPr>
        <w:t>_  Specialist</w:t>
      </w:r>
      <w:proofErr w:type="gramEnd"/>
      <w:r w:rsidRPr="00C50A41">
        <w:rPr>
          <w:lang w:val="en-US"/>
        </w:rPr>
        <w:t xml:space="preserve"> Residential Therapeutic Community </w:t>
      </w:r>
    </w:p>
    <w:p w14:paraId="72ADA61B" w14:textId="6F656A4D" w:rsidR="00603208" w:rsidRPr="00C50A41" w:rsidRDefault="00603208" w:rsidP="00603208">
      <w:pPr>
        <w:jc w:val="both"/>
        <w:rPr>
          <w:lang w:val="en-US"/>
        </w:rPr>
      </w:pPr>
      <w:r w:rsidRPr="00C50A41">
        <w:rPr>
          <w:lang w:val="en-US"/>
        </w:rPr>
        <w:t>Code type STD1A – cod ORPS of the Region Marche 600297</w:t>
      </w:r>
    </w:p>
    <w:p w14:paraId="20ABFA32" w14:textId="57A88696" w:rsidR="00603208" w:rsidRPr="00C50A41" w:rsidRDefault="00603208" w:rsidP="00603208">
      <w:pPr>
        <w:jc w:val="both"/>
        <w:rPr>
          <w:lang w:val="en-US"/>
        </w:rPr>
      </w:pPr>
      <w:r w:rsidRPr="00C50A41">
        <w:rPr>
          <w:lang w:val="en-US"/>
        </w:rPr>
        <w:t xml:space="preserve">This Specialist </w:t>
      </w:r>
      <w:r w:rsidR="00D651C5" w:rsidRPr="00C50A41">
        <w:rPr>
          <w:lang w:val="en-US"/>
        </w:rPr>
        <w:t xml:space="preserve">Therapeutic </w:t>
      </w:r>
      <w:r w:rsidRPr="00C50A41">
        <w:rPr>
          <w:lang w:val="en-US"/>
        </w:rPr>
        <w:t>Structure hosts</w:t>
      </w:r>
      <w:r w:rsidR="00676B9C" w:rsidRPr="00C50A41">
        <w:rPr>
          <w:lang w:val="en-US"/>
        </w:rPr>
        <w:t xml:space="preserve"> adult</w:t>
      </w:r>
      <w:r w:rsidRPr="00C50A41">
        <w:rPr>
          <w:lang w:val="en-US"/>
        </w:rPr>
        <w:t xml:space="preserve"> </w:t>
      </w:r>
      <w:proofErr w:type="spellStart"/>
      <w:r w:rsidRPr="00C50A41">
        <w:rPr>
          <w:lang w:val="en-US"/>
        </w:rPr>
        <w:t>invidividuals</w:t>
      </w:r>
      <w:proofErr w:type="spellEnd"/>
      <w:r w:rsidRPr="00C50A41">
        <w:rPr>
          <w:lang w:val="en-US"/>
        </w:rPr>
        <w:t xml:space="preserve"> in ps</w:t>
      </w:r>
      <w:r w:rsidR="00676B9C" w:rsidRPr="00C50A41">
        <w:rPr>
          <w:lang w:val="en-US"/>
        </w:rPr>
        <w:t>y</w:t>
      </w:r>
      <w:r w:rsidRPr="00C50A41">
        <w:rPr>
          <w:lang w:val="en-US"/>
        </w:rPr>
        <w:t xml:space="preserve">chiatric co </w:t>
      </w:r>
      <w:r w:rsidR="00676B9C" w:rsidRPr="00C50A41">
        <w:rPr>
          <w:lang w:val="en-US"/>
        </w:rPr>
        <w:t>–</w:t>
      </w:r>
      <w:r w:rsidRPr="00C50A41">
        <w:rPr>
          <w:lang w:val="en-US"/>
        </w:rPr>
        <w:t xml:space="preserve"> morbidity</w:t>
      </w:r>
      <w:r w:rsidR="00676B9C" w:rsidRPr="00C50A41">
        <w:rPr>
          <w:lang w:val="en-US"/>
        </w:rPr>
        <w:t>.</w:t>
      </w:r>
    </w:p>
    <w:p w14:paraId="771ACC1C" w14:textId="505AA205" w:rsidR="00676B9C" w:rsidRDefault="00487A9C" w:rsidP="00603208">
      <w:pPr>
        <w:jc w:val="both"/>
      </w:pPr>
      <w:proofErr w:type="spellStart"/>
      <w:r>
        <w:t>Located</w:t>
      </w:r>
      <w:proofErr w:type="spellEnd"/>
      <w:r w:rsidR="00676B9C">
        <w:t xml:space="preserve"> in </w:t>
      </w:r>
      <w:r w:rsidR="00C50A41">
        <w:t xml:space="preserve">Strada Comunale 295 </w:t>
      </w:r>
      <w:r w:rsidR="00676B9C">
        <w:t>/ 63</w:t>
      </w:r>
      <w:r w:rsidR="00C50A41">
        <w:t xml:space="preserve">100 </w:t>
      </w:r>
      <w:proofErr w:type="spellStart"/>
      <w:r w:rsidR="00C50A41">
        <w:t>Loc</w:t>
      </w:r>
      <w:proofErr w:type="spellEnd"/>
      <w:r w:rsidR="00C50A41">
        <w:t xml:space="preserve">. Piagge Ascoli Piceno </w:t>
      </w:r>
      <w:r w:rsidR="00676B9C">
        <w:t>(AP)</w:t>
      </w:r>
    </w:p>
    <w:p w14:paraId="486A03F7" w14:textId="0FD3A3C4" w:rsidR="00676B9C" w:rsidRPr="00C50A41" w:rsidRDefault="00F541B6" w:rsidP="00603208">
      <w:pPr>
        <w:jc w:val="both"/>
        <w:rPr>
          <w:lang w:val="en-US"/>
        </w:rPr>
      </w:pPr>
      <w:r w:rsidRPr="00C50A41">
        <w:rPr>
          <w:lang w:val="en-US"/>
        </w:rPr>
        <w:t xml:space="preserve">Tel: </w:t>
      </w:r>
      <w:r w:rsidR="00676B9C" w:rsidRPr="00C50A41">
        <w:rPr>
          <w:lang w:val="en-US"/>
        </w:rPr>
        <w:t>0736 817416/</w:t>
      </w:r>
      <w:r w:rsidRPr="00C50A41">
        <w:rPr>
          <w:lang w:val="en-US"/>
        </w:rPr>
        <w:t xml:space="preserve"> Fax: </w:t>
      </w:r>
      <w:r w:rsidR="00676B9C" w:rsidRPr="00C50A41">
        <w:rPr>
          <w:lang w:val="en-US"/>
        </w:rPr>
        <w:t xml:space="preserve"> 0736 86633</w:t>
      </w:r>
      <w:r w:rsidRPr="00C50A41">
        <w:rPr>
          <w:lang w:val="en-US"/>
        </w:rPr>
        <w:t>/</w:t>
      </w:r>
      <w:r w:rsidR="00676B9C" w:rsidRPr="00C50A41">
        <w:rPr>
          <w:lang w:val="en-US"/>
        </w:rPr>
        <w:t xml:space="preserve"> email: </w:t>
      </w:r>
      <w:hyperlink r:id="rId7" w:history="1">
        <w:r w:rsidR="00676B9C" w:rsidRPr="00C50A41">
          <w:rPr>
            <w:rStyle w:val="Collegamentoipertestuale"/>
            <w:lang w:val="en-US"/>
          </w:rPr>
          <w:t>ct.aquilone@ama.coop</w:t>
        </w:r>
      </w:hyperlink>
    </w:p>
    <w:p w14:paraId="23DE373E" w14:textId="4E1D4B04" w:rsidR="00676B9C" w:rsidRPr="00C50A41" w:rsidRDefault="00676B9C" w:rsidP="00603208">
      <w:pPr>
        <w:jc w:val="both"/>
        <w:rPr>
          <w:lang w:val="en-US"/>
        </w:rPr>
      </w:pPr>
    </w:p>
    <w:p w14:paraId="54D3B79C" w14:textId="26D27C7B" w:rsidR="00676B9C" w:rsidRPr="00C50A41" w:rsidRDefault="00676B9C" w:rsidP="00603208">
      <w:pPr>
        <w:jc w:val="both"/>
        <w:rPr>
          <w:lang w:val="en-US"/>
        </w:rPr>
      </w:pPr>
      <w:r w:rsidRPr="00C50A41">
        <w:rPr>
          <w:b/>
          <w:bCs/>
          <w:lang w:val="en-US"/>
        </w:rPr>
        <w:t>CASA AUGUSTO AGOSTINI</w:t>
      </w:r>
      <w:r w:rsidRPr="00C50A41">
        <w:rPr>
          <w:lang w:val="en-US"/>
        </w:rPr>
        <w:t xml:space="preserve"> _ Specialist Residential Therapeutic Community</w:t>
      </w:r>
    </w:p>
    <w:p w14:paraId="47DC2FDD" w14:textId="3F86F636" w:rsidR="00676B9C" w:rsidRPr="00C50A41" w:rsidRDefault="00676B9C" w:rsidP="00603208">
      <w:pPr>
        <w:jc w:val="both"/>
        <w:rPr>
          <w:lang w:val="en-US"/>
        </w:rPr>
      </w:pPr>
      <w:r w:rsidRPr="00C50A41">
        <w:rPr>
          <w:lang w:val="en-US"/>
        </w:rPr>
        <w:t>Code type STD1B – cod ORPS of the Region Marche 600306</w:t>
      </w:r>
    </w:p>
    <w:p w14:paraId="37A05CF2" w14:textId="68413DD9" w:rsidR="00676B9C" w:rsidRPr="00C50A41" w:rsidRDefault="00676B9C" w:rsidP="00603208">
      <w:pPr>
        <w:jc w:val="both"/>
        <w:rPr>
          <w:lang w:val="en-US"/>
        </w:rPr>
      </w:pPr>
      <w:r w:rsidRPr="00C50A41">
        <w:rPr>
          <w:lang w:val="en-US"/>
        </w:rPr>
        <w:t>This Specialist</w:t>
      </w:r>
      <w:r w:rsidR="00D651C5" w:rsidRPr="00C50A41">
        <w:rPr>
          <w:lang w:val="en-US"/>
        </w:rPr>
        <w:t xml:space="preserve"> Therapeutic Structure</w:t>
      </w:r>
      <w:r w:rsidRPr="00C50A41">
        <w:rPr>
          <w:lang w:val="en-US"/>
        </w:rPr>
        <w:t xml:space="preserve"> </w:t>
      </w:r>
      <w:r w:rsidR="00D651C5" w:rsidRPr="00C50A41">
        <w:rPr>
          <w:lang w:val="en-US"/>
        </w:rPr>
        <w:t>i</w:t>
      </w:r>
      <w:r w:rsidR="00616EE5" w:rsidRPr="00C50A41">
        <w:rPr>
          <w:lang w:val="en-US"/>
        </w:rPr>
        <w:t>s</w:t>
      </w:r>
      <w:r w:rsidR="00D651C5" w:rsidRPr="00C50A41">
        <w:rPr>
          <w:lang w:val="en-US"/>
        </w:rPr>
        <w:t xml:space="preserve"> addressed to mothers with pathological dependencies and their child</w:t>
      </w:r>
      <w:r w:rsidR="003A6EFD" w:rsidRPr="00C50A41">
        <w:rPr>
          <w:lang w:val="en-US"/>
        </w:rPr>
        <w:t>ren</w:t>
      </w:r>
      <w:r w:rsidR="00D651C5" w:rsidRPr="00C50A41">
        <w:rPr>
          <w:lang w:val="en-US"/>
        </w:rPr>
        <w:t>.</w:t>
      </w:r>
    </w:p>
    <w:p w14:paraId="0A186E4A" w14:textId="2895AE38" w:rsidR="00D651C5" w:rsidRDefault="00487A9C" w:rsidP="00603208">
      <w:pPr>
        <w:jc w:val="both"/>
      </w:pPr>
      <w:proofErr w:type="spellStart"/>
      <w:r>
        <w:t>Located</w:t>
      </w:r>
      <w:proofErr w:type="spellEnd"/>
      <w:r>
        <w:t xml:space="preserve"> </w:t>
      </w:r>
      <w:r w:rsidR="00D651C5">
        <w:t>in Strada Vicinale Schiavoni n.11 / 63078 Spinetoli (AP)</w:t>
      </w:r>
    </w:p>
    <w:p w14:paraId="3A618730" w14:textId="453E4914" w:rsidR="00D651C5" w:rsidRPr="00C50A41" w:rsidRDefault="00F541B6" w:rsidP="00603208">
      <w:pPr>
        <w:jc w:val="both"/>
        <w:rPr>
          <w:lang w:val="en-US"/>
        </w:rPr>
      </w:pPr>
      <w:r w:rsidRPr="00C50A41">
        <w:rPr>
          <w:lang w:val="en-US"/>
        </w:rPr>
        <w:t xml:space="preserve">Tel/Fax: </w:t>
      </w:r>
      <w:r w:rsidR="00D651C5" w:rsidRPr="00C50A41">
        <w:rPr>
          <w:lang w:val="en-US"/>
        </w:rPr>
        <w:t>0736 892640</w:t>
      </w:r>
      <w:r w:rsidRPr="00C50A41">
        <w:rPr>
          <w:lang w:val="en-US"/>
        </w:rPr>
        <w:t>/</w:t>
      </w:r>
      <w:r w:rsidR="00477F05" w:rsidRPr="00C50A41">
        <w:rPr>
          <w:lang w:val="en-US"/>
        </w:rPr>
        <w:t xml:space="preserve"> email: </w:t>
      </w:r>
      <w:hyperlink r:id="rId8" w:history="1">
        <w:r w:rsidR="00477F05" w:rsidRPr="00C50A41">
          <w:rPr>
            <w:rStyle w:val="Collegamentoipertestuale"/>
            <w:lang w:val="en-US"/>
          </w:rPr>
          <w:t>ctagostini@ama.coop</w:t>
        </w:r>
      </w:hyperlink>
    </w:p>
    <w:p w14:paraId="7DE7B651" w14:textId="27E80A56" w:rsidR="00477F05" w:rsidRPr="00C50A41" w:rsidRDefault="00477F05" w:rsidP="00603208">
      <w:pPr>
        <w:jc w:val="both"/>
        <w:rPr>
          <w:b/>
          <w:bCs/>
          <w:lang w:val="en-US"/>
        </w:rPr>
      </w:pPr>
    </w:p>
    <w:p w14:paraId="0BE159C4" w14:textId="7BCB596F" w:rsidR="00477F05" w:rsidRPr="00C50A41" w:rsidRDefault="00477F05" w:rsidP="00603208">
      <w:pPr>
        <w:jc w:val="both"/>
        <w:rPr>
          <w:lang w:val="en-US"/>
        </w:rPr>
      </w:pPr>
      <w:r w:rsidRPr="00C50A41">
        <w:rPr>
          <w:b/>
          <w:bCs/>
          <w:lang w:val="en-US"/>
        </w:rPr>
        <w:t>CASA LA BUSSOLA</w:t>
      </w:r>
      <w:r w:rsidRPr="00C50A41">
        <w:rPr>
          <w:lang w:val="en-US"/>
        </w:rPr>
        <w:t xml:space="preserve"> </w:t>
      </w:r>
      <w:r w:rsidR="00C11C6F" w:rsidRPr="00C50A41">
        <w:rPr>
          <w:lang w:val="en-US"/>
        </w:rPr>
        <w:t>_ Observation</w:t>
      </w:r>
      <w:r w:rsidRPr="00C50A41">
        <w:rPr>
          <w:lang w:val="en-US"/>
        </w:rPr>
        <w:t xml:space="preserve">, Diagnosis and Drug </w:t>
      </w:r>
      <w:r w:rsidR="00C11C6F" w:rsidRPr="00C50A41">
        <w:rPr>
          <w:lang w:val="en-US"/>
        </w:rPr>
        <w:t>Rehab Center</w:t>
      </w:r>
    </w:p>
    <w:p w14:paraId="4332F355" w14:textId="1C98DA63" w:rsidR="00C11C6F" w:rsidRPr="00C50A41" w:rsidRDefault="00C11C6F" w:rsidP="00603208">
      <w:pPr>
        <w:jc w:val="both"/>
        <w:rPr>
          <w:lang w:val="en-US"/>
        </w:rPr>
      </w:pPr>
      <w:r w:rsidRPr="00C50A41">
        <w:rPr>
          <w:lang w:val="en-US"/>
        </w:rPr>
        <w:t>Code type STD2-cod ORPS of the Region Marche 601704</w:t>
      </w:r>
    </w:p>
    <w:p w14:paraId="2EFEC33C" w14:textId="3CE8FDE8" w:rsidR="00C11C6F" w:rsidRPr="00C50A41" w:rsidRDefault="009D4321" w:rsidP="00603208">
      <w:pPr>
        <w:jc w:val="both"/>
        <w:rPr>
          <w:lang w:val="en-US"/>
        </w:rPr>
      </w:pPr>
      <w:r w:rsidRPr="00C50A41">
        <w:rPr>
          <w:lang w:val="en-US"/>
        </w:rPr>
        <w:t>It’s a how threshold Center that</w:t>
      </w:r>
      <w:r w:rsidR="00C11C6F" w:rsidRPr="00C50A41">
        <w:rPr>
          <w:lang w:val="en-US"/>
        </w:rPr>
        <w:t xml:space="preserve"> hosts adult</w:t>
      </w:r>
      <w:r w:rsidR="002E49EF" w:rsidRPr="00C50A41">
        <w:rPr>
          <w:lang w:val="en-US"/>
        </w:rPr>
        <w:t>s</w:t>
      </w:r>
      <w:r w:rsidR="00C11C6F" w:rsidRPr="00C50A41">
        <w:rPr>
          <w:lang w:val="en-US"/>
        </w:rPr>
        <w:t>, mixed gender</w:t>
      </w:r>
      <w:r w:rsidR="00BA2766" w:rsidRPr="00C50A41">
        <w:rPr>
          <w:lang w:val="en-US"/>
        </w:rPr>
        <w:t>,</w:t>
      </w:r>
      <w:r w:rsidR="00C11C6F" w:rsidRPr="00C50A41">
        <w:rPr>
          <w:lang w:val="en-US"/>
        </w:rPr>
        <w:t xml:space="preserve"> with pathological dependencies</w:t>
      </w:r>
      <w:r w:rsidRPr="00C50A41">
        <w:rPr>
          <w:lang w:val="en-US"/>
        </w:rPr>
        <w:t xml:space="preserve"> </w:t>
      </w:r>
      <w:r w:rsidR="00C11C6F" w:rsidRPr="00C50A41">
        <w:rPr>
          <w:lang w:val="en-US"/>
        </w:rPr>
        <w:t>for a diagnostic analysis.</w:t>
      </w:r>
    </w:p>
    <w:p w14:paraId="42D3534D" w14:textId="4398CCB7" w:rsidR="009D4321" w:rsidRDefault="00487A9C" w:rsidP="00603208">
      <w:pPr>
        <w:jc w:val="both"/>
      </w:pPr>
      <w:proofErr w:type="spellStart"/>
      <w:r>
        <w:t>Located</w:t>
      </w:r>
      <w:proofErr w:type="spellEnd"/>
      <w:r>
        <w:t xml:space="preserve"> </w:t>
      </w:r>
      <w:r w:rsidR="009D4321">
        <w:t xml:space="preserve">in </w:t>
      </w:r>
      <w:proofErr w:type="spellStart"/>
      <w:r w:rsidR="009D4321">
        <w:t>Loc.Fosso</w:t>
      </w:r>
      <w:proofErr w:type="spellEnd"/>
      <w:r w:rsidR="009D4321">
        <w:t xml:space="preserve"> Riccione n.7 / 63100 Ascoli Piceno (AP)</w:t>
      </w:r>
    </w:p>
    <w:p w14:paraId="7B9DFB34" w14:textId="36ED17FD" w:rsidR="009D4321" w:rsidRPr="00C50A41" w:rsidRDefault="00F541B6" w:rsidP="00603208">
      <w:pPr>
        <w:jc w:val="both"/>
        <w:rPr>
          <w:lang w:val="en-US"/>
        </w:rPr>
      </w:pPr>
      <w:r w:rsidRPr="00C50A41">
        <w:rPr>
          <w:lang w:val="en-US"/>
        </w:rPr>
        <w:t>T</w:t>
      </w:r>
      <w:r w:rsidR="00487A9C" w:rsidRPr="00C50A41">
        <w:rPr>
          <w:lang w:val="en-US"/>
        </w:rPr>
        <w:t>e</w:t>
      </w:r>
      <w:r w:rsidRPr="00C50A41">
        <w:rPr>
          <w:lang w:val="en-US"/>
        </w:rPr>
        <w:t xml:space="preserve">l/Fax: </w:t>
      </w:r>
      <w:r w:rsidR="009D4321" w:rsidRPr="00C50A41">
        <w:rPr>
          <w:lang w:val="en-US"/>
        </w:rPr>
        <w:t xml:space="preserve">0736 403676/ email: </w:t>
      </w:r>
      <w:hyperlink r:id="rId9" w:history="1">
        <w:r w:rsidR="009D4321" w:rsidRPr="00C50A41">
          <w:rPr>
            <w:rStyle w:val="Collegamentoipertestuale"/>
            <w:lang w:val="en-US"/>
          </w:rPr>
          <w:t>centrocrisi@ama.coop</w:t>
        </w:r>
      </w:hyperlink>
    </w:p>
    <w:p w14:paraId="40BF094D" w14:textId="4AD9C460" w:rsidR="009D4321" w:rsidRPr="00C50A41" w:rsidRDefault="009D4321" w:rsidP="00603208">
      <w:pPr>
        <w:jc w:val="both"/>
        <w:rPr>
          <w:lang w:val="en-US"/>
        </w:rPr>
      </w:pPr>
    </w:p>
    <w:p w14:paraId="60DEBCC2" w14:textId="77777777" w:rsidR="00365517" w:rsidRPr="00C50A41" w:rsidRDefault="00365517" w:rsidP="00603208">
      <w:pPr>
        <w:jc w:val="both"/>
        <w:rPr>
          <w:lang w:val="en-US"/>
        </w:rPr>
      </w:pPr>
    </w:p>
    <w:p w14:paraId="7895CFBD" w14:textId="77777777" w:rsidR="00365517" w:rsidRPr="00C50A41" w:rsidRDefault="00365517" w:rsidP="00603208">
      <w:pPr>
        <w:jc w:val="both"/>
        <w:rPr>
          <w:lang w:val="en-US"/>
        </w:rPr>
      </w:pPr>
    </w:p>
    <w:p w14:paraId="43B3C321" w14:textId="5BFC4953" w:rsidR="009D4321" w:rsidRPr="00C50A41" w:rsidRDefault="009D4321" w:rsidP="00603208">
      <w:pPr>
        <w:jc w:val="both"/>
        <w:rPr>
          <w:lang w:val="en-US"/>
        </w:rPr>
      </w:pPr>
      <w:r w:rsidRPr="00C50A41">
        <w:rPr>
          <w:b/>
          <w:bCs/>
          <w:lang w:val="en-US"/>
        </w:rPr>
        <w:t>CASA L’AQUILONE</w:t>
      </w:r>
      <w:r w:rsidRPr="00C50A41">
        <w:rPr>
          <w:lang w:val="en-US"/>
        </w:rPr>
        <w:t xml:space="preserve">_ Day Center </w:t>
      </w:r>
    </w:p>
    <w:p w14:paraId="4AE5D049" w14:textId="0CCF4CD5" w:rsidR="009D4321" w:rsidRPr="00C50A41" w:rsidRDefault="009D4321" w:rsidP="00603208">
      <w:pPr>
        <w:jc w:val="both"/>
        <w:rPr>
          <w:lang w:val="en-US"/>
        </w:rPr>
      </w:pPr>
      <w:r w:rsidRPr="00C50A41">
        <w:rPr>
          <w:lang w:val="en-US"/>
        </w:rPr>
        <w:t>Code type CDT2 – cod ORPS of the Region Marche 603305</w:t>
      </w:r>
    </w:p>
    <w:p w14:paraId="07C3389C" w14:textId="51617B22" w:rsidR="009D4321" w:rsidRPr="00C50A41" w:rsidRDefault="009D4321" w:rsidP="00603208">
      <w:pPr>
        <w:jc w:val="both"/>
        <w:rPr>
          <w:lang w:val="en-US"/>
        </w:rPr>
      </w:pPr>
      <w:r w:rsidRPr="00C50A41">
        <w:rPr>
          <w:lang w:val="en-US"/>
        </w:rPr>
        <w:t>The Center hosts adults, mixed gender</w:t>
      </w:r>
      <w:r w:rsidR="00BA2766" w:rsidRPr="00C50A41">
        <w:rPr>
          <w:lang w:val="en-US"/>
        </w:rPr>
        <w:t>,</w:t>
      </w:r>
      <w:r w:rsidRPr="00C50A41">
        <w:rPr>
          <w:lang w:val="en-US"/>
        </w:rPr>
        <w:t xml:space="preserve"> with pathological depende</w:t>
      </w:r>
      <w:r w:rsidR="002E49EF" w:rsidRPr="00C50A41">
        <w:rPr>
          <w:lang w:val="en-US"/>
        </w:rPr>
        <w:t xml:space="preserve">ncies for a semi – residential </w:t>
      </w:r>
      <w:proofErr w:type="spellStart"/>
      <w:r w:rsidR="002E49EF" w:rsidRPr="00C50A41">
        <w:rPr>
          <w:lang w:val="en-US"/>
        </w:rPr>
        <w:t>programm</w:t>
      </w:r>
      <w:proofErr w:type="spellEnd"/>
      <w:r w:rsidR="002E49EF" w:rsidRPr="00C50A41">
        <w:rPr>
          <w:lang w:val="en-US"/>
        </w:rPr>
        <w:t>.</w:t>
      </w:r>
    </w:p>
    <w:p w14:paraId="07E8BF4F" w14:textId="3B4B2F65" w:rsidR="002E49EF" w:rsidRDefault="00487A9C" w:rsidP="00603208">
      <w:pPr>
        <w:jc w:val="both"/>
      </w:pPr>
      <w:proofErr w:type="spellStart"/>
      <w:r>
        <w:t>Located</w:t>
      </w:r>
      <w:proofErr w:type="spellEnd"/>
      <w:r>
        <w:t xml:space="preserve"> </w:t>
      </w:r>
      <w:r w:rsidR="002E49EF">
        <w:t xml:space="preserve">in Pasubio n. 78/ 63078 San Benedetto del Tronto (AP) </w:t>
      </w:r>
    </w:p>
    <w:p w14:paraId="1E413172" w14:textId="2B1C3543" w:rsidR="002E49EF" w:rsidRPr="00C50A41" w:rsidRDefault="00F541B6" w:rsidP="00603208">
      <w:pPr>
        <w:jc w:val="both"/>
        <w:rPr>
          <w:lang w:val="en-US"/>
        </w:rPr>
      </w:pPr>
      <w:r w:rsidRPr="00C50A41">
        <w:rPr>
          <w:lang w:val="en-US"/>
        </w:rPr>
        <w:t xml:space="preserve">Tel: </w:t>
      </w:r>
      <w:r w:rsidR="002E49EF" w:rsidRPr="00C50A41">
        <w:rPr>
          <w:lang w:val="en-US"/>
        </w:rPr>
        <w:t xml:space="preserve">0735 592530/ </w:t>
      </w:r>
      <w:r w:rsidRPr="00C50A41">
        <w:rPr>
          <w:lang w:val="en-US"/>
        </w:rPr>
        <w:t>Fax:</w:t>
      </w:r>
      <w:r w:rsidR="002E49EF" w:rsidRPr="00C50A41">
        <w:rPr>
          <w:lang w:val="en-US"/>
        </w:rPr>
        <w:t xml:space="preserve"> 0735 751935</w:t>
      </w:r>
      <w:r w:rsidRPr="00C50A41">
        <w:rPr>
          <w:lang w:val="en-US"/>
        </w:rPr>
        <w:t>/</w:t>
      </w:r>
      <w:r w:rsidR="002E49EF" w:rsidRPr="00C50A41">
        <w:rPr>
          <w:lang w:val="en-US"/>
        </w:rPr>
        <w:t xml:space="preserve"> email: </w:t>
      </w:r>
      <w:hyperlink r:id="rId10" w:history="1">
        <w:r w:rsidR="002E49EF" w:rsidRPr="00C50A41">
          <w:rPr>
            <w:rStyle w:val="Collegamentoipertestuale"/>
            <w:lang w:val="en-US"/>
          </w:rPr>
          <w:t>diurnosbt@ama.coop</w:t>
        </w:r>
      </w:hyperlink>
    </w:p>
    <w:p w14:paraId="01C76B32" w14:textId="0FF5A0E2" w:rsidR="002E49EF" w:rsidRPr="00C50A41" w:rsidRDefault="002E49EF" w:rsidP="00603208">
      <w:pPr>
        <w:jc w:val="both"/>
        <w:rPr>
          <w:lang w:val="en-US"/>
        </w:rPr>
      </w:pPr>
    </w:p>
    <w:p w14:paraId="5D29B399" w14:textId="44064D01" w:rsidR="002E49EF" w:rsidRDefault="002E49EF" w:rsidP="00603208">
      <w:pPr>
        <w:jc w:val="both"/>
      </w:pPr>
      <w:r w:rsidRPr="009B0136">
        <w:rPr>
          <w:b/>
          <w:bCs/>
        </w:rPr>
        <w:t>CASA LA SPERANZA</w:t>
      </w:r>
      <w:r>
        <w:t xml:space="preserve"> _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Community</w:t>
      </w:r>
    </w:p>
    <w:p w14:paraId="40C4EA71" w14:textId="4C3FF331" w:rsidR="002E49EF" w:rsidRPr="00C50A41" w:rsidRDefault="002E49EF" w:rsidP="00603208">
      <w:pPr>
        <w:jc w:val="both"/>
        <w:rPr>
          <w:lang w:val="en-US"/>
        </w:rPr>
      </w:pPr>
      <w:r w:rsidRPr="00C50A41">
        <w:rPr>
          <w:lang w:val="en-US"/>
        </w:rPr>
        <w:t>Code type STD2- cod ORPS of the Region Marche 60</w:t>
      </w:r>
      <w:r w:rsidR="0027332B" w:rsidRPr="00C50A41">
        <w:rPr>
          <w:lang w:val="en-US"/>
        </w:rPr>
        <w:t>0305</w:t>
      </w:r>
    </w:p>
    <w:p w14:paraId="72B04F36" w14:textId="23BD96A1" w:rsidR="0027332B" w:rsidRPr="00C50A41" w:rsidRDefault="0027332B" w:rsidP="0027332B">
      <w:pPr>
        <w:rPr>
          <w:lang w:val="en-US"/>
        </w:rPr>
      </w:pPr>
      <w:r w:rsidRPr="00C50A41">
        <w:rPr>
          <w:lang w:val="en-US"/>
        </w:rPr>
        <w:t>The Therapeutic Structure aims are the hospitality and taking charge of adults, mixed gender</w:t>
      </w:r>
      <w:r w:rsidR="00BA2766" w:rsidRPr="00C50A41">
        <w:rPr>
          <w:lang w:val="en-US"/>
        </w:rPr>
        <w:t>,</w:t>
      </w:r>
      <w:r w:rsidRPr="00C50A41">
        <w:rPr>
          <w:lang w:val="en-US"/>
        </w:rPr>
        <w:t xml:space="preserve"> with pathological dependencies.</w:t>
      </w:r>
    </w:p>
    <w:p w14:paraId="51644D94" w14:textId="4ED6BC04" w:rsidR="0027332B" w:rsidRDefault="00487A9C" w:rsidP="0027332B">
      <w:proofErr w:type="spellStart"/>
      <w:r>
        <w:t>Located</w:t>
      </w:r>
      <w:proofErr w:type="spellEnd"/>
      <w:r>
        <w:t xml:space="preserve"> </w:t>
      </w:r>
      <w:r w:rsidR="0027332B">
        <w:t>in Strada Lungo Chieti 2822 – 63811 Sant’Elpidio a Mare</w:t>
      </w:r>
    </w:p>
    <w:p w14:paraId="352ED53C" w14:textId="4FFCAA40" w:rsidR="0027332B" w:rsidRPr="00C50A41" w:rsidRDefault="00F541B6" w:rsidP="0027332B">
      <w:pPr>
        <w:rPr>
          <w:lang w:val="en-US"/>
        </w:rPr>
      </w:pPr>
      <w:r w:rsidRPr="00C50A41">
        <w:rPr>
          <w:lang w:val="en-US"/>
        </w:rPr>
        <w:t xml:space="preserve">Tel: </w:t>
      </w:r>
      <w:r w:rsidR="0027332B" w:rsidRPr="00C50A41">
        <w:rPr>
          <w:lang w:val="en-US"/>
        </w:rPr>
        <w:t>0734 860085 /</w:t>
      </w:r>
      <w:r w:rsidRPr="00C50A41">
        <w:rPr>
          <w:lang w:val="en-US"/>
        </w:rPr>
        <w:t>Fax:</w:t>
      </w:r>
      <w:r w:rsidR="0027332B" w:rsidRPr="00C50A41">
        <w:rPr>
          <w:lang w:val="en-US"/>
        </w:rPr>
        <w:t xml:space="preserve"> 0734 869518</w:t>
      </w:r>
      <w:r w:rsidRPr="00C50A41">
        <w:rPr>
          <w:lang w:val="en-US"/>
        </w:rPr>
        <w:t>/</w:t>
      </w:r>
      <w:r w:rsidR="0027332B" w:rsidRPr="00C50A41">
        <w:rPr>
          <w:lang w:val="en-US"/>
        </w:rPr>
        <w:t xml:space="preserve"> email: </w:t>
      </w:r>
      <w:hyperlink r:id="rId11" w:history="1">
        <w:r w:rsidR="0027332B" w:rsidRPr="00C50A41">
          <w:rPr>
            <w:rStyle w:val="Collegamentoipertestuale"/>
            <w:lang w:val="en-US"/>
          </w:rPr>
          <w:t>casa.lasperanza@ama.coop</w:t>
        </w:r>
      </w:hyperlink>
      <w:r w:rsidR="0027332B" w:rsidRPr="00C50A41">
        <w:rPr>
          <w:lang w:val="en-US"/>
        </w:rPr>
        <w:t xml:space="preserve"> – </w:t>
      </w:r>
      <w:hyperlink r:id="rId12" w:history="1">
        <w:r w:rsidR="0027332B" w:rsidRPr="00C50A41">
          <w:rPr>
            <w:rStyle w:val="Collegamentoipertestuale"/>
            <w:lang w:val="en-US"/>
          </w:rPr>
          <w:t>lasperanza.onlus@tiscali.it</w:t>
        </w:r>
      </w:hyperlink>
    </w:p>
    <w:p w14:paraId="418C6AF1" w14:textId="5CE0ECC3" w:rsidR="0027332B" w:rsidRPr="00C50A41" w:rsidRDefault="0027332B" w:rsidP="0027332B">
      <w:pPr>
        <w:rPr>
          <w:lang w:val="en-US"/>
        </w:rPr>
      </w:pPr>
    </w:p>
    <w:p w14:paraId="3BE7DBF2" w14:textId="77E49386" w:rsidR="0027332B" w:rsidRPr="00C50A41" w:rsidRDefault="0027332B" w:rsidP="0027332B">
      <w:pPr>
        <w:rPr>
          <w:lang w:val="en-US"/>
        </w:rPr>
      </w:pPr>
      <w:r w:rsidRPr="00C50A41">
        <w:rPr>
          <w:b/>
          <w:bCs/>
          <w:lang w:val="en-US"/>
        </w:rPr>
        <w:t>IL MIO NOME SUL CAMPANELLO</w:t>
      </w:r>
      <w:r w:rsidRPr="00C50A41">
        <w:rPr>
          <w:lang w:val="en-US"/>
        </w:rPr>
        <w:t xml:space="preserve"> – Social housing for adults in need</w:t>
      </w:r>
    </w:p>
    <w:p w14:paraId="16FC6AF3" w14:textId="31FD26E0" w:rsidR="0027332B" w:rsidRPr="00C50A41" w:rsidRDefault="0027332B" w:rsidP="0027332B">
      <w:pPr>
        <w:rPr>
          <w:lang w:val="en-US"/>
        </w:rPr>
      </w:pPr>
      <w:r w:rsidRPr="00C50A41">
        <w:rPr>
          <w:lang w:val="en-US"/>
        </w:rPr>
        <w:t>Code type STD4- cod ORPS of the Region Marche 604496</w:t>
      </w:r>
    </w:p>
    <w:p w14:paraId="57C92E33" w14:textId="4A08FFAC" w:rsidR="0027332B" w:rsidRPr="00C50A41" w:rsidRDefault="00531D9E" w:rsidP="0027332B">
      <w:pPr>
        <w:rPr>
          <w:lang w:val="en-US"/>
        </w:rPr>
      </w:pPr>
      <w:r w:rsidRPr="00C50A41">
        <w:rPr>
          <w:lang w:val="en-US"/>
        </w:rPr>
        <w:t xml:space="preserve">Low intensity structures for individuals that come from residential or semi residential </w:t>
      </w:r>
      <w:proofErr w:type="spellStart"/>
      <w:r w:rsidR="00BA2766" w:rsidRPr="00C50A41">
        <w:rPr>
          <w:lang w:val="en-US"/>
        </w:rPr>
        <w:t>programms</w:t>
      </w:r>
      <w:proofErr w:type="spellEnd"/>
      <w:r w:rsidR="00BA2766" w:rsidRPr="00C50A41">
        <w:rPr>
          <w:lang w:val="en-US"/>
        </w:rPr>
        <w:t>, done</w:t>
      </w:r>
      <w:r w:rsidRPr="00C50A41">
        <w:rPr>
          <w:lang w:val="en-US"/>
        </w:rPr>
        <w:t xml:space="preserve"> in one of our structures.</w:t>
      </w:r>
    </w:p>
    <w:p w14:paraId="0C15F2A4" w14:textId="3BF6C3BA" w:rsidR="00531D9E" w:rsidRDefault="00487A9C" w:rsidP="0027332B">
      <w:proofErr w:type="spellStart"/>
      <w:r>
        <w:t>Located</w:t>
      </w:r>
      <w:proofErr w:type="spellEnd"/>
      <w:r>
        <w:t xml:space="preserve"> </w:t>
      </w:r>
      <w:proofErr w:type="gramStart"/>
      <w:r w:rsidR="009B0136">
        <w:t>in :</w:t>
      </w:r>
      <w:proofErr w:type="gramEnd"/>
      <w:r w:rsidR="009B0136">
        <w:t xml:space="preserve"> via Matteotti n.20/ 63079 Colli del Tronto (AP)</w:t>
      </w:r>
    </w:p>
    <w:p w14:paraId="24193C7B" w14:textId="648FE05E" w:rsidR="009B0136" w:rsidRDefault="009B0136" w:rsidP="0027332B">
      <w:r>
        <w:t>Via Napoli n.3/ 63082 Castel di Lama (AP)</w:t>
      </w:r>
    </w:p>
    <w:p w14:paraId="7E9F6B55" w14:textId="0A39FF1E" w:rsidR="009B0136" w:rsidRDefault="009B0136" w:rsidP="0027332B">
      <w:r>
        <w:t>Via Terracina n.8/ 63074 San Benedetto del Tronto (AP)</w:t>
      </w:r>
    </w:p>
    <w:p w14:paraId="6DFCD4B3" w14:textId="5B580F5B" w:rsidR="009B0136" w:rsidRPr="00C50A41" w:rsidRDefault="00F541B6" w:rsidP="0027332B">
      <w:pPr>
        <w:rPr>
          <w:lang w:val="en-US"/>
        </w:rPr>
      </w:pPr>
      <w:r w:rsidRPr="00C50A41">
        <w:rPr>
          <w:lang w:val="en-US"/>
        </w:rPr>
        <w:t xml:space="preserve">Tel: </w:t>
      </w:r>
      <w:r w:rsidR="009B0136" w:rsidRPr="00C50A41">
        <w:rPr>
          <w:lang w:val="en-US"/>
        </w:rPr>
        <w:t xml:space="preserve">0735 59253/ </w:t>
      </w:r>
      <w:r w:rsidRPr="00C50A41">
        <w:rPr>
          <w:lang w:val="en-US"/>
        </w:rPr>
        <w:t xml:space="preserve">Fax: </w:t>
      </w:r>
      <w:r w:rsidR="009B0136" w:rsidRPr="00C50A41">
        <w:rPr>
          <w:lang w:val="en-US"/>
        </w:rPr>
        <w:t>0735 751935</w:t>
      </w:r>
    </w:p>
    <w:p w14:paraId="5545EFC4" w14:textId="77777777" w:rsidR="00AD1E19" w:rsidRPr="00C50A41" w:rsidRDefault="00AD1E19" w:rsidP="0027332B">
      <w:pPr>
        <w:rPr>
          <w:b/>
          <w:bCs/>
          <w:lang w:val="en-US"/>
        </w:rPr>
      </w:pPr>
    </w:p>
    <w:p w14:paraId="694C1594" w14:textId="1F4C82E3" w:rsidR="009B0136" w:rsidRPr="00C50A41" w:rsidRDefault="009B0136" w:rsidP="0027332B">
      <w:pPr>
        <w:rPr>
          <w:lang w:val="en-US"/>
        </w:rPr>
      </w:pPr>
      <w:r w:rsidRPr="00C50A41">
        <w:rPr>
          <w:b/>
          <w:bCs/>
          <w:lang w:val="en-US"/>
        </w:rPr>
        <w:t>LA NAVICELLA</w:t>
      </w:r>
      <w:r w:rsidRPr="00C50A41">
        <w:rPr>
          <w:lang w:val="en-US"/>
        </w:rPr>
        <w:t xml:space="preserve"> _ </w:t>
      </w:r>
      <w:r w:rsidR="00616EE5" w:rsidRPr="00C50A41">
        <w:rPr>
          <w:lang w:val="en-US"/>
        </w:rPr>
        <w:t>E</w:t>
      </w:r>
      <w:r w:rsidRPr="00C50A41">
        <w:rPr>
          <w:lang w:val="en-US"/>
        </w:rPr>
        <w:t xml:space="preserve">ducational community </w:t>
      </w:r>
    </w:p>
    <w:p w14:paraId="4020AC39" w14:textId="5178D513" w:rsidR="009B0136" w:rsidRPr="00C50A41" w:rsidRDefault="009B0136" w:rsidP="0027332B">
      <w:pPr>
        <w:rPr>
          <w:lang w:val="en-US"/>
        </w:rPr>
      </w:pPr>
      <w:r w:rsidRPr="00C50A41">
        <w:rPr>
          <w:lang w:val="en-US"/>
        </w:rPr>
        <w:t>Residential structure that hosts minors and unaccompanied foreign minors, from the ag</w:t>
      </w:r>
      <w:r w:rsidR="003A6EFD" w:rsidRPr="00C50A41">
        <w:rPr>
          <w:lang w:val="en-US"/>
        </w:rPr>
        <w:t>e</w:t>
      </w:r>
      <w:r w:rsidRPr="00C50A41">
        <w:rPr>
          <w:lang w:val="en-US"/>
        </w:rPr>
        <w:t xml:space="preserve"> of 3 to 17.</w:t>
      </w:r>
    </w:p>
    <w:p w14:paraId="14693490" w14:textId="25D2CF68" w:rsidR="009B0136" w:rsidRDefault="00487A9C" w:rsidP="0027332B">
      <w:proofErr w:type="spellStart"/>
      <w:r>
        <w:t>Located</w:t>
      </w:r>
      <w:proofErr w:type="spellEnd"/>
      <w:r>
        <w:t xml:space="preserve"> </w:t>
      </w:r>
      <w:r w:rsidR="009B0136">
        <w:t>in Via Navicella n.148 / 63100 Ascoli Piceno (AP)</w:t>
      </w:r>
    </w:p>
    <w:p w14:paraId="632E12D7" w14:textId="5C51FA50" w:rsidR="009B0136" w:rsidRPr="00C50A41" w:rsidRDefault="00487A9C" w:rsidP="0027332B">
      <w:pPr>
        <w:rPr>
          <w:lang w:val="en-US"/>
        </w:rPr>
      </w:pPr>
      <w:r w:rsidRPr="00C50A41">
        <w:rPr>
          <w:lang w:val="en-US"/>
        </w:rPr>
        <w:t xml:space="preserve">Tel/ Fax: </w:t>
      </w:r>
      <w:r w:rsidR="009B0136" w:rsidRPr="00C50A41">
        <w:rPr>
          <w:lang w:val="en-US"/>
        </w:rPr>
        <w:t xml:space="preserve">0736 390443/ </w:t>
      </w:r>
      <w:r w:rsidR="00616EE5" w:rsidRPr="00C50A41">
        <w:rPr>
          <w:lang w:val="en-US"/>
        </w:rPr>
        <w:t>e-mail</w:t>
      </w:r>
      <w:r w:rsidR="009B0136" w:rsidRPr="00C50A41">
        <w:rPr>
          <w:lang w:val="en-US"/>
        </w:rPr>
        <w:t xml:space="preserve">: </w:t>
      </w:r>
      <w:hyperlink r:id="rId13" w:history="1">
        <w:r w:rsidR="009B0136" w:rsidRPr="00C50A41">
          <w:rPr>
            <w:rStyle w:val="Collegamentoipertestuale"/>
            <w:lang w:val="en-US"/>
          </w:rPr>
          <w:t>navicella@ama.coop</w:t>
        </w:r>
      </w:hyperlink>
    </w:p>
    <w:p w14:paraId="4DD8CCE9" w14:textId="1139DD31" w:rsidR="00616EE5" w:rsidRPr="00C50A41" w:rsidRDefault="00616EE5" w:rsidP="0027332B">
      <w:pPr>
        <w:rPr>
          <w:lang w:val="en-US"/>
        </w:rPr>
      </w:pPr>
    </w:p>
    <w:p w14:paraId="73E74C68" w14:textId="00311585" w:rsidR="00616EE5" w:rsidRPr="00C50A41" w:rsidRDefault="00616EE5" w:rsidP="0027332B">
      <w:pPr>
        <w:rPr>
          <w:lang w:val="en-US"/>
        </w:rPr>
      </w:pPr>
      <w:r w:rsidRPr="00C50A41">
        <w:rPr>
          <w:b/>
          <w:bCs/>
          <w:lang w:val="en-US"/>
        </w:rPr>
        <w:t>FAMIGLIA SANTA GEMMA</w:t>
      </w:r>
      <w:r w:rsidRPr="00C50A41">
        <w:rPr>
          <w:lang w:val="en-US"/>
        </w:rPr>
        <w:t xml:space="preserve"> _ Educational communit</w:t>
      </w:r>
      <w:r w:rsidR="003A6EFD" w:rsidRPr="00C50A41">
        <w:rPr>
          <w:lang w:val="en-US"/>
        </w:rPr>
        <w:t>ies</w:t>
      </w:r>
    </w:p>
    <w:p w14:paraId="705673FD" w14:textId="76134CAE" w:rsidR="00616EE5" w:rsidRPr="00C50A41" w:rsidRDefault="00616EE5" w:rsidP="0027332B">
      <w:pPr>
        <w:rPr>
          <w:lang w:val="en-US"/>
        </w:rPr>
      </w:pPr>
      <w:r w:rsidRPr="00C50A41">
        <w:rPr>
          <w:lang w:val="en-US"/>
        </w:rPr>
        <w:t>Residential structure that hosts minors and unaccompanied foreign minors</w:t>
      </w:r>
      <w:r w:rsidR="003A6EFD" w:rsidRPr="00C50A41">
        <w:rPr>
          <w:lang w:val="en-US"/>
        </w:rPr>
        <w:t>, from the age of 3 to 17.</w:t>
      </w:r>
    </w:p>
    <w:p w14:paraId="5D71A659" w14:textId="762CEABE" w:rsidR="003A6EFD" w:rsidRPr="00C50A41" w:rsidRDefault="003A6EFD" w:rsidP="0027332B">
      <w:pPr>
        <w:rPr>
          <w:lang w:val="en-US"/>
        </w:rPr>
      </w:pPr>
      <w:r w:rsidRPr="00C50A41">
        <w:rPr>
          <w:lang w:val="en-US"/>
        </w:rPr>
        <w:t>Residential structure for mothers alone with dependent children and</w:t>
      </w:r>
      <w:r w:rsidR="00BA2766" w:rsidRPr="00C50A41">
        <w:rPr>
          <w:lang w:val="en-US"/>
        </w:rPr>
        <w:t xml:space="preserve"> for</w:t>
      </w:r>
      <w:r w:rsidRPr="00C50A41">
        <w:rPr>
          <w:lang w:val="en-US"/>
        </w:rPr>
        <w:t xml:space="preserve"> </w:t>
      </w:r>
      <w:proofErr w:type="spellStart"/>
      <w:r w:rsidRPr="00C50A41">
        <w:rPr>
          <w:lang w:val="en-US"/>
        </w:rPr>
        <w:t>pregnat</w:t>
      </w:r>
      <w:proofErr w:type="spellEnd"/>
      <w:r w:rsidRPr="00C50A41">
        <w:rPr>
          <w:lang w:val="en-US"/>
        </w:rPr>
        <w:t xml:space="preserve"> women.</w:t>
      </w:r>
    </w:p>
    <w:p w14:paraId="617A0A70" w14:textId="22C909AB" w:rsidR="00365517" w:rsidRPr="00C50A41" w:rsidRDefault="00365517" w:rsidP="0027332B">
      <w:pPr>
        <w:rPr>
          <w:lang w:val="en-US"/>
        </w:rPr>
      </w:pPr>
      <w:r w:rsidRPr="00C50A41">
        <w:rPr>
          <w:lang w:val="en-US"/>
        </w:rPr>
        <w:lastRenderedPageBreak/>
        <w:t>This Community is the result of the business network Ama-</w:t>
      </w:r>
      <w:proofErr w:type="spellStart"/>
      <w:r w:rsidRPr="00C50A41">
        <w:rPr>
          <w:lang w:val="en-US"/>
        </w:rPr>
        <w:t>Aquilone</w:t>
      </w:r>
      <w:proofErr w:type="spellEnd"/>
      <w:r w:rsidRPr="00C50A41">
        <w:rPr>
          <w:lang w:val="en-US"/>
        </w:rPr>
        <w:t xml:space="preserve"> – Santa Gemma.</w:t>
      </w:r>
    </w:p>
    <w:p w14:paraId="1584A796" w14:textId="1A4309B2" w:rsidR="00365517" w:rsidRDefault="00487A9C" w:rsidP="0027332B">
      <w:proofErr w:type="spellStart"/>
      <w:proofErr w:type="gramStart"/>
      <w:r>
        <w:t>Located</w:t>
      </w:r>
      <w:proofErr w:type="spellEnd"/>
      <w:r>
        <w:t xml:space="preserve"> </w:t>
      </w:r>
      <w:r w:rsidR="00365517">
        <w:t xml:space="preserve"> in</w:t>
      </w:r>
      <w:proofErr w:type="gramEnd"/>
      <w:r w:rsidR="00365517">
        <w:t xml:space="preserve"> Via S. Voltattorni n.4 / 63074 San Benedetto del Tronto (AP)</w:t>
      </w:r>
    </w:p>
    <w:p w14:paraId="44EF878C" w14:textId="689891A8" w:rsidR="00365517" w:rsidRPr="00C50A41" w:rsidRDefault="00487A9C" w:rsidP="0027332B">
      <w:pPr>
        <w:rPr>
          <w:lang w:val="en-US"/>
        </w:rPr>
      </w:pPr>
      <w:r w:rsidRPr="00C50A41">
        <w:rPr>
          <w:lang w:val="en-US"/>
        </w:rPr>
        <w:t xml:space="preserve">Tel/Fax: </w:t>
      </w:r>
      <w:r w:rsidR="00365517" w:rsidRPr="00C50A41">
        <w:rPr>
          <w:lang w:val="en-US"/>
        </w:rPr>
        <w:t xml:space="preserve">0735 382785 </w:t>
      </w:r>
      <w:proofErr w:type="gramStart"/>
      <w:r w:rsidR="00365517" w:rsidRPr="00C50A41">
        <w:rPr>
          <w:lang w:val="en-US"/>
        </w:rPr>
        <w:t>email</w:t>
      </w:r>
      <w:proofErr w:type="gramEnd"/>
      <w:r w:rsidR="00365517" w:rsidRPr="00C50A41">
        <w:rPr>
          <w:lang w:val="en-US"/>
        </w:rPr>
        <w:t xml:space="preserve">: </w:t>
      </w:r>
      <w:hyperlink r:id="rId14" w:history="1">
        <w:r w:rsidR="00365517" w:rsidRPr="00C50A41">
          <w:rPr>
            <w:rStyle w:val="Collegamentoipertestuale"/>
            <w:lang w:val="en-US"/>
          </w:rPr>
          <w:t>santagemma@ama.coop</w:t>
        </w:r>
      </w:hyperlink>
    </w:p>
    <w:p w14:paraId="5703A6FD" w14:textId="77777777" w:rsidR="00761C37" w:rsidRPr="00C50A41" w:rsidRDefault="00761C37" w:rsidP="0027332B">
      <w:pPr>
        <w:rPr>
          <w:lang w:val="en-US"/>
        </w:rPr>
      </w:pPr>
    </w:p>
    <w:p w14:paraId="61F808A5" w14:textId="770C1FF8" w:rsidR="00365517" w:rsidRPr="00873039" w:rsidRDefault="00E043A4" w:rsidP="0027332B">
      <w:r w:rsidRPr="00C50A41">
        <w:rPr>
          <w:b/>
          <w:bCs/>
          <w:lang w:val="en-US"/>
        </w:rPr>
        <w:t xml:space="preserve"> </w:t>
      </w:r>
      <w:r w:rsidRPr="00E043A4">
        <w:rPr>
          <w:b/>
          <w:bCs/>
        </w:rPr>
        <w:t>SPORTELLI GAP</w:t>
      </w:r>
      <w:proofErr w:type="gramStart"/>
      <w:r w:rsidRPr="00873039">
        <w:t xml:space="preserve">_ </w:t>
      </w:r>
      <w:r w:rsidR="00873039" w:rsidRPr="00873039">
        <w:t xml:space="preserve"> </w:t>
      </w:r>
      <w:proofErr w:type="spellStart"/>
      <w:r w:rsidR="00873039" w:rsidRPr="00873039">
        <w:t>Pathological</w:t>
      </w:r>
      <w:proofErr w:type="spellEnd"/>
      <w:proofErr w:type="gramEnd"/>
      <w:r w:rsidR="00873039" w:rsidRPr="00873039">
        <w:t xml:space="preserve"> Gambling</w:t>
      </w:r>
    </w:p>
    <w:p w14:paraId="45412A8C" w14:textId="604E434D" w:rsidR="003A6EFD" w:rsidRDefault="00873039" w:rsidP="0027332B">
      <w:r>
        <w:t>Via Pasubio n.78 / 63074 San Benedetto del Tronto (AP)</w:t>
      </w:r>
    </w:p>
    <w:p w14:paraId="3578BBB6" w14:textId="1F7C78A1" w:rsidR="00873039" w:rsidRPr="00C50A41" w:rsidRDefault="00487A9C" w:rsidP="0027332B">
      <w:pPr>
        <w:rPr>
          <w:lang w:val="en-US"/>
        </w:rPr>
      </w:pPr>
      <w:r w:rsidRPr="00C50A41">
        <w:rPr>
          <w:lang w:val="en-US"/>
        </w:rPr>
        <w:t xml:space="preserve">Tel: </w:t>
      </w:r>
      <w:r w:rsidR="00873039" w:rsidRPr="00C50A41">
        <w:rPr>
          <w:lang w:val="en-US"/>
        </w:rPr>
        <w:t xml:space="preserve">0735 592530/ </w:t>
      </w:r>
      <w:r w:rsidRPr="00C50A41">
        <w:rPr>
          <w:lang w:val="en-US"/>
        </w:rPr>
        <w:t xml:space="preserve">Fax: </w:t>
      </w:r>
      <w:r w:rsidR="00873039" w:rsidRPr="00C50A41">
        <w:rPr>
          <w:lang w:val="en-US"/>
        </w:rPr>
        <w:t xml:space="preserve">0735 751935/ green number 800092662- email: </w:t>
      </w:r>
      <w:hyperlink r:id="rId15" w:history="1">
        <w:r w:rsidR="00873039" w:rsidRPr="00C50A41">
          <w:rPr>
            <w:rStyle w:val="Collegamentoipertestuale"/>
            <w:lang w:val="en-US"/>
          </w:rPr>
          <w:t>sportellogap@ama.coop</w:t>
        </w:r>
      </w:hyperlink>
    </w:p>
    <w:p w14:paraId="761FB777" w14:textId="29D8EA1C" w:rsidR="00873039" w:rsidRDefault="00761C37" w:rsidP="0027332B">
      <w:r>
        <w:t xml:space="preserve">Dr. Maria Aureli 392 417983 - Dr. Marta </w:t>
      </w:r>
      <w:proofErr w:type="spellStart"/>
      <w:r>
        <w:t>Bugari</w:t>
      </w:r>
      <w:proofErr w:type="spellEnd"/>
      <w:r>
        <w:t xml:space="preserve"> 392 4197997</w:t>
      </w:r>
    </w:p>
    <w:p w14:paraId="0199F0A5" w14:textId="5E7A7401" w:rsidR="00761C37" w:rsidRDefault="00000000" w:rsidP="0027332B">
      <w:hyperlink r:id="rId16" w:history="1">
        <w:r w:rsidR="00761C37" w:rsidRPr="00F97C04">
          <w:rPr>
            <w:rStyle w:val="Collegamentoipertestuale"/>
          </w:rPr>
          <w:t>accoglienza@ama-aquilone.it</w:t>
        </w:r>
      </w:hyperlink>
      <w:r w:rsidR="00761C37">
        <w:t xml:space="preserve"> / </w:t>
      </w:r>
      <w:hyperlink r:id="rId17" w:history="1">
        <w:r w:rsidR="00761C37" w:rsidRPr="00F97C04">
          <w:rPr>
            <w:rStyle w:val="Collegamentoipertestuale"/>
          </w:rPr>
          <w:t>sportellogap@ama.coop</w:t>
        </w:r>
      </w:hyperlink>
    </w:p>
    <w:p w14:paraId="12046D04" w14:textId="77777777" w:rsidR="00761C37" w:rsidRDefault="00761C37" w:rsidP="0027332B"/>
    <w:p w14:paraId="40BD59B4" w14:textId="422A230F" w:rsidR="00873039" w:rsidRPr="00D73B53" w:rsidRDefault="00873039" w:rsidP="00D73B53">
      <w:pPr>
        <w:jc w:val="center"/>
        <w:rPr>
          <w:b/>
          <w:bCs/>
          <w:sz w:val="24"/>
          <w:szCs w:val="24"/>
        </w:rPr>
      </w:pPr>
    </w:p>
    <w:p w14:paraId="658FC68C" w14:textId="50BA703D" w:rsidR="00761C37" w:rsidRPr="00C50A41" w:rsidRDefault="00D73B53" w:rsidP="00D73B53">
      <w:pPr>
        <w:jc w:val="center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SERVICES AND ADVICE</w:t>
      </w:r>
    </w:p>
    <w:p w14:paraId="1B70A802" w14:textId="77777777" w:rsidR="00D73B53" w:rsidRPr="00C50A41" w:rsidRDefault="00D73B53" w:rsidP="00D73B53">
      <w:pPr>
        <w:jc w:val="center"/>
        <w:rPr>
          <w:b/>
          <w:bCs/>
          <w:sz w:val="24"/>
          <w:szCs w:val="24"/>
          <w:lang w:val="en-US"/>
        </w:rPr>
      </w:pPr>
    </w:p>
    <w:p w14:paraId="6FE1ABDD" w14:textId="7D5D686E" w:rsidR="00D73B53" w:rsidRPr="00C50A41" w:rsidRDefault="00D73B53" w:rsidP="00D73B53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 xml:space="preserve">     AMA LAVORO</w:t>
      </w:r>
    </w:p>
    <w:p w14:paraId="7EE612F4" w14:textId="370094CB" w:rsidR="00D73B53" w:rsidRPr="00C50A41" w:rsidRDefault="00D73B53" w:rsidP="00D73B53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Employment service</w:t>
      </w:r>
    </w:p>
    <w:p w14:paraId="5B59A8F1" w14:textId="19B2FA4C" w:rsidR="00D73B53" w:rsidRPr="00C50A41" w:rsidRDefault="00D73B53" w:rsidP="00D73B53">
      <w:pPr>
        <w:spacing w:after="0"/>
        <w:rPr>
          <w:sz w:val="24"/>
          <w:szCs w:val="24"/>
          <w:lang w:val="en-US"/>
        </w:rPr>
      </w:pPr>
    </w:p>
    <w:p w14:paraId="0238F9CC" w14:textId="2CD87BA2" w:rsidR="00D73B53" w:rsidRPr="00C50A41" w:rsidRDefault="00D73B53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It’s a service accredited by the Region of Marche which covers the areas </w:t>
      </w:r>
      <w:proofErr w:type="gramStart"/>
      <w:r w:rsidRPr="00C50A41">
        <w:rPr>
          <w:sz w:val="24"/>
          <w:szCs w:val="24"/>
          <w:lang w:val="en-US"/>
        </w:rPr>
        <w:t>of:</w:t>
      </w:r>
      <w:proofErr w:type="gramEnd"/>
      <w:r w:rsidRPr="00C50A41">
        <w:rPr>
          <w:sz w:val="24"/>
          <w:szCs w:val="24"/>
          <w:lang w:val="en-US"/>
        </w:rPr>
        <w:t xml:space="preserve"> guidance, matching </w:t>
      </w:r>
      <w:proofErr w:type="spellStart"/>
      <w:r w:rsidRPr="00C50A41">
        <w:rPr>
          <w:sz w:val="24"/>
          <w:szCs w:val="24"/>
          <w:lang w:val="en-US"/>
        </w:rPr>
        <w:t>labour</w:t>
      </w:r>
      <w:proofErr w:type="spellEnd"/>
      <w:r w:rsidRPr="00C50A41">
        <w:rPr>
          <w:sz w:val="24"/>
          <w:szCs w:val="24"/>
          <w:lang w:val="en-US"/>
        </w:rPr>
        <w:t xml:space="preserve"> supply and demand, information and </w:t>
      </w:r>
      <w:proofErr w:type="spellStart"/>
      <w:r w:rsidRPr="00C50A41">
        <w:rPr>
          <w:sz w:val="24"/>
          <w:szCs w:val="24"/>
          <w:lang w:val="en-US"/>
        </w:rPr>
        <w:t>self guidance</w:t>
      </w:r>
      <w:proofErr w:type="spellEnd"/>
      <w:r w:rsidRPr="00C50A41">
        <w:rPr>
          <w:sz w:val="24"/>
          <w:szCs w:val="24"/>
          <w:lang w:val="en-US"/>
        </w:rPr>
        <w:t xml:space="preserve"> services.</w:t>
      </w:r>
    </w:p>
    <w:p w14:paraId="080BD324" w14:textId="6FA2C442" w:rsidR="00D73B53" w:rsidRDefault="007F4426" w:rsidP="00D73B5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</w:t>
      </w:r>
      <w:r w:rsidR="00D73B53">
        <w:rPr>
          <w:sz w:val="24"/>
          <w:szCs w:val="24"/>
        </w:rPr>
        <w:t>in Via Pasubio n.78</w:t>
      </w:r>
      <w:r w:rsidR="002273B3">
        <w:rPr>
          <w:sz w:val="24"/>
          <w:szCs w:val="24"/>
        </w:rPr>
        <w:t>/ 63074 San Benedetto del Tronto (AP)</w:t>
      </w:r>
    </w:p>
    <w:p w14:paraId="639D0FD6" w14:textId="1B7566FA" w:rsidR="002273B3" w:rsidRDefault="002273B3" w:rsidP="00D73B53">
      <w:pPr>
        <w:spacing w:after="0"/>
        <w:rPr>
          <w:sz w:val="24"/>
          <w:szCs w:val="24"/>
        </w:rPr>
      </w:pPr>
    </w:p>
    <w:p w14:paraId="01FC3D52" w14:textId="20D555E8" w:rsidR="002273B3" w:rsidRDefault="002273B3" w:rsidP="00D73B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0735 592530/ 0735 751935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18" w:history="1">
        <w:r w:rsidRPr="00F97C04">
          <w:rPr>
            <w:rStyle w:val="Collegamentoipertestuale"/>
            <w:sz w:val="24"/>
            <w:szCs w:val="24"/>
          </w:rPr>
          <w:t>ama.lavoro@ama.coop</w:t>
        </w:r>
      </w:hyperlink>
    </w:p>
    <w:p w14:paraId="36F27D6F" w14:textId="62513902" w:rsidR="002273B3" w:rsidRDefault="002273B3" w:rsidP="00D73B53">
      <w:pPr>
        <w:spacing w:after="0"/>
        <w:rPr>
          <w:sz w:val="24"/>
          <w:szCs w:val="24"/>
        </w:rPr>
      </w:pPr>
    </w:p>
    <w:p w14:paraId="6104DE6A" w14:textId="21375296" w:rsidR="002273B3" w:rsidRPr="00831B32" w:rsidRDefault="008C20DF" w:rsidP="00831B3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2273B3" w:rsidRPr="00831B32">
        <w:rPr>
          <w:b/>
          <w:bCs/>
          <w:sz w:val="24"/>
          <w:szCs w:val="24"/>
        </w:rPr>
        <w:t>LA SCUOLA AMA</w:t>
      </w:r>
    </w:p>
    <w:p w14:paraId="766588F1" w14:textId="4789577B" w:rsidR="002273B3" w:rsidRPr="00C50A41" w:rsidRDefault="002273B3" w:rsidP="00831B3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 xml:space="preserve">Accredited higher education </w:t>
      </w:r>
      <w:r w:rsidR="00831B32" w:rsidRPr="00C50A41">
        <w:rPr>
          <w:b/>
          <w:bCs/>
          <w:sz w:val="24"/>
          <w:szCs w:val="24"/>
          <w:lang w:val="en-US"/>
        </w:rPr>
        <w:t>A</w:t>
      </w:r>
      <w:r w:rsidRPr="00C50A41">
        <w:rPr>
          <w:b/>
          <w:bCs/>
          <w:sz w:val="24"/>
          <w:szCs w:val="24"/>
          <w:lang w:val="en-US"/>
        </w:rPr>
        <w:t xml:space="preserve">gency </w:t>
      </w:r>
    </w:p>
    <w:p w14:paraId="7AEDE71E" w14:textId="35672385" w:rsidR="00831B32" w:rsidRPr="00C50A41" w:rsidRDefault="00831B32" w:rsidP="00D73B53">
      <w:pPr>
        <w:spacing w:after="0"/>
        <w:rPr>
          <w:sz w:val="24"/>
          <w:szCs w:val="24"/>
          <w:lang w:val="en-US"/>
        </w:rPr>
      </w:pPr>
    </w:p>
    <w:p w14:paraId="50CA824D" w14:textId="7E348E2D" w:rsidR="00831B32" w:rsidRPr="00C50A41" w:rsidRDefault="00831B32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A structured training offer, where </w:t>
      </w:r>
      <w:proofErr w:type="spellStart"/>
      <w:r w:rsidRPr="00C50A41">
        <w:rPr>
          <w:sz w:val="24"/>
          <w:szCs w:val="24"/>
          <w:lang w:val="en-US"/>
        </w:rPr>
        <w:t>knoledge</w:t>
      </w:r>
      <w:proofErr w:type="spellEnd"/>
      <w:r w:rsidRPr="00C50A41">
        <w:rPr>
          <w:sz w:val="24"/>
          <w:szCs w:val="24"/>
          <w:lang w:val="en-US"/>
        </w:rPr>
        <w:t xml:space="preserve"> in </w:t>
      </w:r>
      <w:proofErr w:type="spellStart"/>
      <w:r w:rsidRPr="00C50A41">
        <w:rPr>
          <w:sz w:val="24"/>
          <w:szCs w:val="24"/>
          <w:lang w:val="en-US"/>
        </w:rPr>
        <w:t>traslated</w:t>
      </w:r>
      <w:proofErr w:type="spellEnd"/>
      <w:r w:rsidRPr="00C50A41">
        <w:rPr>
          <w:sz w:val="24"/>
          <w:szCs w:val="24"/>
          <w:lang w:val="en-US"/>
        </w:rPr>
        <w:t xml:space="preserve"> into a new way of operating in the social sector. </w:t>
      </w:r>
    </w:p>
    <w:p w14:paraId="413F3FCC" w14:textId="40522455" w:rsidR="00831B32" w:rsidRDefault="007F4426" w:rsidP="00D73B5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</w:t>
      </w:r>
      <w:r w:rsidR="00831B32">
        <w:rPr>
          <w:sz w:val="24"/>
          <w:szCs w:val="24"/>
        </w:rPr>
        <w:t xml:space="preserve"> in</w:t>
      </w:r>
      <w:proofErr w:type="gramEnd"/>
      <w:r w:rsidR="00831B32">
        <w:rPr>
          <w:sz w:val="24"/>
          <w:szCs w:val="24"/>
        </w:rPr>
        <w:t xml:space="preserve"> Contrada Collecchio n.19 / 63082 Castel di Lama (AP)</w:t>
      </w:r>
    </w:p>
    <w:p w14:paraId="08FBF76C" w14:textId="454F946B" w:rsidR="00831B32" w:rsidRDefault="00831B32" w:rsidP="00D73B53">
      <w:pPr>
        <w:spacing w:after="0"/>
        <w:rPr>
          <w:sz w:val="24"/>
          <w:szCs w:val="24"/>
        </w:rPr>
      </w:pPr>
    </w:p>
    <w:p w14:paraId="18FDB0D4" w14:textId="7A740843" w:rsidR="00831B32" w:rsidRPr="00C50A41" w:rsidRDefault="00831B32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0736 811370/ 0736 8145527 email: </w:t>
      </w:r>
      <w:hyperlink r:id="rId19" w:history="1">
        <w:r w:rsidRPr="00C50A41">
          <w:rPr>
            <w:rStyle w:val="Collegamentoipertestuale"/>
            <w:sz w:val="24"/>
            <w:szCs w:val="24"/>
            <w:lang w:val="en-US"/>
          </w:rPr>
          <w:t>comunicazione@ama.coop</w:t>
        </w:r>
      </w:hyperlink>
    </w:p>
    <w:p w14:paraId="506DDBB0" w14:textId="2191D7C4" w:rsidR="00831B32" w:rsidRPr="00C50A41" w:rsidRDefault="00831B32" w:rsidP="00D73B53">
      <w:pPr>
        <w:spacing w:after="0"/>
        <w:rPr>
          <w:sz w:val="24"/>
          <w:szCs w:val="24"/>
          <w:lang w:val="en-US"/>
        </w:rPr>
      </w:pPr>
    </w:p>
    <w:p w14:paraId="730F3219" w14:textId="065CB0F4" w:rsidR="00831B32" w:rsidRPr="00C50A41" w:rsidRDefault="008C20DF" w:rsidP="00D73B53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 xml:space="preserve">               </w:t>
      </w:r>
      <w:r w:rsidR="00831B32" w:rsidRPr="00C50A41">
        <w:rPr>
          <w:b/>
          <w:bCs/>
          <w:sz w:val="24"/>
          <w:szCs w:val="24"/>
          <w:lang w:val="en-US"/>
        </w:rPr>
        <w:t>AMA BLU</w:t>
      </w:r>
    </w:p>
    <w:p w14:paraId="49AF86F1" w14:textId="626802D5" w:rsidR="00831B32" w:rsidRPr="00C50A41" w:rsidRDefault="008C20DF" w:rsidP="00D73B53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we plan the c</w:t>
      </w:r>
      <w:r w:rsidR="00831B32" w:rsidRPr="00C50A41">
        <w:rPr>
          <w:b/>
          <w:bCs/>
          <w:sz w:val="24"/>
          <w:szCs w:val="24"/>
          <w:lang w:val="en-US"/>
        </w:rPr>
        <w:t>ommon welfare</w:t>
      </w:r>
    </w:p>
    <w:p w14:paraId="4B418403" w14:textId="2B7250BE" w:rsidR="008C20DF" w:rsidRPr="00C50A41" w:rsidRDefault="008C20DF" w:rsidP="00D73B53">
      <w:pPr>
        <w:spacing w:after="0"/>
        <w:rPr>
          <w:sz w:val="24"/>
          <w:szCs w:val="24"/>
          <w:lang w:val="en-US"/>
        </w:rPr>
      </w:pPr>
    </w:p>
    <w:p w14:paraId="5B9040D8" w14:textId="461795E7" w:rsidR="008C20DF" w:rsidRPr="00C50A41" w:rsidRDefault="008C20DF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The project office of the Social Cooperative Ama – </w:t>
      </w:r>
      <w:proofErr w:type="spellStart"/>
      <w:r w:rsidRPr="00C50A41">
        <w:rPr>
          <w:sz w:val="24"/>
          <w:szCs w:val="24"/>
          <w:lang w:val="en-US"/>
        </w:rPr>
        <w:t>Aquilone</w:t>
      </w:r>
      <w:proofErr w:type="spellEnd"/>
      <w:r w:rsidR="007F4426" w:rsidRPr="00C50A41">
        <w:rPr>
          <w:sz w:val="24"/>
          <w:szCs w:val="24"/>
          <w:lang w:val="en-US"/>
        </w:rPr>
        <w:t>,</w:t>
      </w:r>
      <w:r w:rsidRPr="00C50A41">
        <w:rPr>
          <w:sz w:val="24"/>
          <w:szCs w:val="24"/>
          <w:lang w:val="en-US"/>
        </w:rPr>
        <w:t xml:space="preserve"> it’s involved in social innovation, </w:t>
      </w:r>
      <w:r w:rsidR="007F4426" w:rsidRPr="00C50A41">
        <w:rPr>
          <w:sz w:val="24"/>
          <w:szCs w:val="24"/>
          <w:lang w:val="en-US"/>
        </w:rPr>
        <w:t>f</w:t>
      </w:r>
      <w:r w:rsidRPr="00C50A41">
        <w:rPr>
          <w:sz w:val="24"/>
          <w:szCs w:val="24"/>
          <w:lang w:val="en-US"/>
        </w:rPr>
        <w:t>und</w:t>
      </w:r>
      <w:r w:rsidR="007F4426" w:rsidRPr="00C50A41">
        <w:rPr>
          <w:sz w:val="24"/>
          <w:szCs w:val="24"/>
          <w:lang w:val="en-US"/>
        </w:rPr>
        <w:t>r</w:t>
      </w:r>
      <w:r w:rsidRPr="00C50A41">
        <w:rPr>
          <w:sz w:val="24"/>
          <w:szCs w:val="24"/>
          <w:lang w:val="en-US"/>
        </w:rPr>
        <w:t>aising and crowdfunding.</w:t>
      </w:r>
    </w:p>
    <w:p w14:paraId="060FA765" w14:textId="77777777" w:rsidR="007F4426" w:rsidRPr="00C50A41" w:rsidRDefault="007F4426" w:rsidP="00D73B53">
      <w:pPr>
        <w:spacing w:after="0"/>
        <w:rPr>
          <w:sz w:val="24"/>
          <w:szCs w:val="24"/>
          <w:lang w:val="en-US"/>
        </w:rPr>
      </w:pPr>
    </w:p>
    <w:p w14:paraId="0CF163C4" w14:textId="1264A6E3" w:rsidR="008C20DF" w:rsidRDefault="007F4426" w:rsidP="00D73B5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Located</w:t>
      </w:r>
      <w:proofErr w:type="spellEnd"/>
      <w:r>
        <w:rPr>
          <w:sz w:val="24"/>
          <w:szCs w:val="24"/>
        </w:rPr>
        <w:t xml:space="preserve"> </w:t>
      </w:r>
      <w:r w:rsidR="008C20DF">
        <w:rPr>
          <w:sz w:val="24"/>
          <w:szCs w:val="24"/>
        </w:rPr>
        <w:t>in Contrada Collecchio n.19 / 63082 Castel di Lama (AP)</w:t>
      </w:r>
    </w:p>
    <w:p w14:paraId="48A4D306" w14:textId="76405795" w:rsidR="00351322" w:rsidRDefault="00351322" w:rsidP="00D73B53">
      <w:pPr>
        <w:spacing w:after="0"/>
        <w:rPr>
          <w:sz w:val="24"/>
          <w:szCs w:val="24"/>
        </w:rPr>
      </w:pPr>
    </w:p>
    <w:p w14:paraId="1D6CD722" w14:textId="7B2F86C9" w:rsidR="00351322" w:rsidRPr="00C50A41" w:rsidRDefault="00351322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0736 811370/ 0736 814552 email: </w:t>
      </w:r>
      <w:hyperlink r:id="rId20" w:history="1">
        <w:r w:rsidRPr="00C50A41">
          <w:rPr>
            <w:rStyle w:val="Collegamentoipertestuale"/>
            <w:sz w:val="24"/>
            <w:szCs w:val="24"/>
            <w:lang w:val="en-US"/>
          </w:rPr>
          <w:t>comunicazione@ama.coop</w:t>
        </w:r>
      </w:hyperlink>
    </w:p>
    <w:p w14:paraId="75FAF4CB" w14:textId="78A0810A" w:rsidR="00351322" w:rsidRPr="00C50A41" w:rsidRDefault="00351322" w:rsidP="00D73B53">
      <w:pPr>
        <w:spacing w:after="0"/>
        <w:rPr>
          <w:sz w:val="24"/>
          <w:szCs w:val="24"/>
          <w:lang w:val="en-US"/>
        </w:rPr>
      </w:pPr>
    </w:p>
    <w:p w14:paraId="400998A7" w14:textId="77777777" w:rsidR="00351322" w:rsidRPr="00C50A41" w:rsidRDefault="00351322" w:rsidP="00D73B53">
      <w:pPr>
        <w:spacing w:after="0"/>
        <w:rPr>
          <w:sz w:val="24"/>
          <w:szCs w:val="24"/>
          <w:lang w:val="en-US"/>
        </w:rPr>
      </w:pPr>
    </w:p>
    <w:p w14:paraId="408367ED" w14:textId="1AD21A63" w:rsidR="00351322" w:rsidRPr="00C50A41" w:rsidRDefault="00351322" w:rsidP="00D73B53">
      <w:pPr>
        <w:spacing w:after="0"/>
        <w:rPr>
          <w:b/>
          <w:bCs/>
          <w:sz w:val="28"/>
          <w:szCs w:val="28"/>
          <w:lang w:val="en-US"/>
        </w:rPr>
      </w:pPr>
      <w:r w:rsidRPr="00C50A41">
        <w:rPr>
          <w:b/>
          <w:bCs/>
          <w:sz w:val="24"/>
          <w:szCs w:val="24"/>
          <w:lang w:val="en-US"/>
        </w:rPr>
        <w:t xml:space="preserve">OFFICINA 1981 </w:t>
      </w:r>
    </w:p>
    <w:p w14:paraId="04DC4CBE" w14:textId="6C8D5E2A" w:rsidR="00351322" w:rsidRPr="00C50A41" w:rsidRDefault="00351322" w:rsidP="00D73B53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social cooperative</w:t>
      </w:r>
    </w:p>
    <w:p w14:paraId="0662725D" w14:textId="09CA0C11" w:rsidR="00351322" w:rsidRPr="00C50A41" w:rsidRDefault="00351322" w:rsidP="00D73B53">
      <w:pPr>
        <w:spacing w:after="0"/>
        <w:rPr>
          <w:b/>
          <w:bCs/>
          <w:sz w:val="24"/>
          <w:szCs w:val="24"/>
          <w:lang w:val="en-US"/>
        </w:rPr>
      </w:pPr>
    </w:p>
    <w:p w14:paraId="273D9715" w14:textId="3FA42E1B" w:rsidR="00351322" w:rsidRPr="00C50A41" w:rsidRDefault="00351322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Type “b” social cooperative, </w:t>
      </w:r>
      <w:proofErr w:type="spellStart"/>
      <w:r w:rsidRPr="00C50A41">
        <w:rPr>
          <w:sz w:val="24"/>
          <w:szCs w:val="24"/>
          <w:lang w:val="en-US"/>
        </w:rPr>
        <w:t>Officina</w:t>
      </w:r>
      <w:proofErr w:type="spellEnd"/>
      <w:r w:rsidRPr="00C50A41">
        <w:rPr>
          <w:sz w:val="24"/>
          <w:szCs w:val="24"/>
          <w:lang w:val="en-US"/>
        </w:rPr>
        <w:t xml:space="preserve"> 1981 </w:t>
      </w:r>
      <w:r w:rsidR="00040BC8" w:rsidRPr="00C50A41">
        <w:rPr>
          <w:sz w:val="24"/>
          <w:szCs w:val="24"/>
          <w:lang w:val="en-US"/>
        </w:rPr>
        <w:t xml:space="preserve">was </w:t>
      </w:r>
      <w:r w:rsidRPr="00C50A41">
        <w:rPr>
          <w:sz w:val="24"/>
          <w:szCs w:val="24"/>
          <w:lang w:val="en-US"/>
        </w:rPr>
        <w:t xml:space="preserve">born with the goal of create social and </w:t>
      </w:r>
      <w:r w:rsidR="00040BC8" w:rsidRPr="00C50A41">
        <w:rPr>
          <w:sz w:val="24"/>
          <w:szCs w:val="24"/>
          <w:lang w:val="en-US"/>
        </w:rPr>
        <w:t>work</w:t>
      </w:r>
      <w:r w:rsidRPr="00C50A41">
        <w:rPr>
          <w:sz w:val="24"/>
          <w:szCs w:val="24"/>
          <w:lang w:val="en-US"/>
        </w:rPr>
        <w:t xml:space="preserve"> </w:t>
      </w:r>
      <w:proofErr w:type="gramStart"/>
      <w:r w:rsidRPr="00C50A41">
        <w:rPr>
          <w:sz w:val="24"/>
          <w:szCs w:val="24"/>
          <w:lang w:val="en-US"/>
        </w:rPr>
        <w:t>in</w:t>
      </w:r>
      <w:r w:rsidR="00040BC8" w:rsidRPr="00C50A41">
        <w:rPr>
          <w:sz w:val="24"/>
          <w:szCs w:val="24"/>
          <w:lang w:val="en-US"/>
        </w:rPr>
        <w:t>clusion</w:t>
      </w:r>
      <w:r w:rsidR="004D7F59" w:rsidRPr="00C50A41">
        <w:rPr>
          <w:sz w:val="24"/>
          <w:szCs w:val="24"/>
          <w:lang w:val="en-US"/>
        </w:rPr>
        <w:t>;</w:t>
      </w:r>
      <w:proofErr w:type="gramEnd"/>
      <w:r w:rsidR="004D7F59" w:rsidRPr="00C50A41">
        <w:rPr>
          <w:sz w:val="24"/>
          <w:szCs w:val="24"/>
          <w:lang w:val="en-US"/>
        </w:rPr>
        <w:t xml:space="preserve"> t</w:t>
      </w:r>
      <w:r w:rsidR="00040BC8" w:rsidRPr="00C50A41">
        <w:rPr>
          <w:sz w:val="24"/>
          <w:szCs w:val="24"/>
          <w:lang w:val="en-US"/>
        </w:rPr>
        <w:t xml:space="preserve">hough the creation </w:t>
      </w:r>
      <w:r w:rsidR="004D7F59" w:rsidRPr="00C50A41">
        <w:rPr>
          <w:sz w:val="24"/>
          <w:szCs w:val="24"/>
          <w:lang w:val="en-US"/>
        </w:rPr>
        <w:t>of job</w:t>
      </w:r>
      <w:r w:rsidR="00040BC8" w:rsidRPr="00C50A41">
        <w:rPr>
          <w:sz w:val="24"/>
          <w:szCs w:val="24"/>
          <w:lang w:val="en-US"/>
        </w:rPr>
        <w:t xml:space="preserve"> opportunities and the</w:t>
      </w:r>
      <w:r w:rsidR="004D7F59" w:rsidRPr="00C50A41">
        <w:rPr>
          <w:sz w:val="24"/>
          <w:szCs w:val="24"/>
          <w:lang w:val="en-US"/>
        </w:rPr>
        <w:t xml:space="preserve"> </w:t>
      </w:r>
      <w:proofErr w:type="spellStart"/>
      <w:r w:rsidR="00BA2766" w:rsidRPr="00C50A41">
        <w:rPr>
          <w:sz w:val="24"/>
          <w:szCs w:val="24"/>
          <w:lang w:val="en-US"/>
        </w:rPr>
        <w:t>occasiom</w:t>
      </w:r>
      <w:proofErr w:type="spellEnd"/>
      <w:r w:rsidR="004D7F59" w:rsidRPr="00C50A41">
        <w:rPr>
          <w:sz w:val="24"/>
          <w:szCs w:val="24"/>
          <w:lang w:val="en-US"/>
        </w:rPr>
        <w:t xml:space="preserve"> to produce </w:t>
      </w:r>
      <w:r w:rsidR="00680D78" w:rsidRPr="00C50A41">
        <w:rPr>
          <w:sz w:val="24"/>
          <w:szCs w:val="24"/>
          <w:lang w:val="en-US"/>
        </w:rPr>
        <w:t>social and eco</w:t>
      </w:r>
      <w:r w:rsidR="004D7F59" w:rsidRPr="00C50A41">
        <w:rPr>
          <w:sz w:val="24"/>
          <w:szCs w:val="24"/>
          <w:lang w:val="en-US"/>
        </w:rPr>
        <w:t>n</w:t>
      </w:r>
      <w:r w:rsidR="00680D78" w:rsidRPr="00C50A41">
        <w:rPr>
          <w:sz w:val="24"/>
          <w:szCs w:val="24"/>
          <w:lang w:val="en-US"/>
        </w:rPr>
        <w:t>omic welfare</w:t>
      </w:r>
      <w:r w:rsidR="004D7F59" w:rsidRPr="00C50A41">
        <w:rPr>
          <w:sz w:val="24"/>
          <w:szCs w:val="24"/>
          <w:lang w:val="en-US"/>
        </w:rPr>
        <w:t xml:space="preserve"> with a particular focus on disadvantaged people.</w:t>
      </w:r>
    </w:p>
    <w:p w14:paraId="7A0F4CC7" w14:textId="7DB130E7" w:rsidR="004D7F59" w:rsidRDefault="00487A9C" w:rsidP="00D73B5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</w:t>
      </w:r>
      <w:r w:rsidR="004D7F59">
        <w:rPr>
          <w:sz w:val="24"/>
          <w:szCs w:val="24"/>
        </w:rPr>
        <w:t>in Contrada Collecchio n. 19/ 63082 Castel di Lama (AP)</w:t>
      </w:r>
    </w:p>
    <w:p w14:paraId="5FAB9B23" w14:textId="556B64EE" w:rsidR="004D7F59" w:rsidRDefault="004D7F59" w:rsidP="00D73B53">
      <w:pPr>
        <w:spacing w:after="0"/>
        <w:rPr>
          <w:sz w:val="24"/>
          <w:szCs w:val="24"/>
        </w:rPr>
      </w:pPr>
    </w:p>
    <w:p w14:paraId="140BE8CA" w14:textId="5AD292D6" w:rsidR="004D7F59" w:rsidRPr="00C50A41" w:rsidRDefault="004D7F59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>Te</w:t>
      </w:r>
      <w:r w:rsidR="00487A9C" w:rsidRPr="00C50A41">
        <w:rPr>
          <w:sz w:val="24"/>
          <w:szCs w:val="24"/>
          <w:lang w:val="en-US"/>
        </w:rPr>
        <w:t>l:</w:t>
      </w:r>
      <w:r w:rsidRPr="00C50A41">
        <w:rPr>
          <w:sz w:val="24"/>
          <w:szCs w:val="24"/>
          <w:lang w:val="en-US"/>
        </w:rPr>
        <w:t xml:space="preserve"> 0736 811370/ </w:t>
      </w:r>
      <w:r w:rsidR="00487A9C" w:rsidRPr="00C50A41">
        <w:rPr>
          <w:sz w:val="24"/>
          <w:szCs w:val="24"/>
          <w:lang w:val="en-US"/>
        </w:rPr>
        <w:t xml:space="preserve">Fax: </w:t>
      </w:r>
      <w:r w:rsidRPr="00C50A41">
        <w:rPr>
          <w:sz w:val="24"/>
          <w:szCs w:val="24"/>
          <w:lang w:val="en-US"/>
        </w:rPr>
        <w:t>0736 814552</w:t>
      </w:r>
      <w:r w:rsidR="00487A9C" w:rsidRPr="00C50A41">
        <w:rPr>
          <w:sz w:val="24"/>
          <w:szCs w:val="24"/>
          <w:lang w:val="en-US"/>
        </w:rPr>
        <w:t>/</w:t>
      </w:r>
      <w:r w:rsidRPr="00C50A41">
        <w:rPr>
          <w:sz w:val="24"/>
          <w:szCs w:val="24"/>
          <w:lang w:val="en-US"/>
        </w:rPr>
        <w:t xml:space="preserve"> email: </w:t>
      </w:r>
      <w:hyperlink r:id="rId21" w:history="1">
        <w:r w:rsidRPr="00C50A41">
          <w:rPr>
            <w:rStyle w:val="Collegamentoipertestuale"/>
            <w:sz w:val="24"/>
            <w:szCs w:val="24"/>
            <w:lang w:val="en-US"/>
          </w:rPr>
          <w:t>officina1981@ama.coop</w:t>
        </w:r>
      </w:hyperlink>
      <w:r w:rsidRPr="00C50A41">
        <w:rPr>
          <w:sz w:val="24"/>
          <w:szCs w:val="24"/>
          <w:lang w:val="en-US"/>
        </w:rPr>
        <w:t xml:space="preserve"> – www.ama.coop/officina</w:t>
      </w:r>
    </w:p>
    <w:p w14:paraId="21AD6E69" w14:textId="2181D0B6" w:rsidR="002273B3" w:rsidRPr="00C50A41" w:rsidRDefault="002273B3" w:rsidP="00D73B53">
      <w:pPr>
        <w:spacing w:after="0"/>
        <w:rPr>
          <w:sz w:val="24"/>
          <w:szCs w:val="24"/>
          <w:lang w:val="en-US"/>
        </w:rPr>
      </w:pPr>
    </w:p>
    <w:p w14:paraId="0C309C1B" w14:textId="2992B3B0" w:rsidR="00005532" w:rsidRPr="00C50A41" w:rsidRDefault="00005532" w:rsidP="00005532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C50A41">
        <w:rPr>
          <w:b/>
          <w:bCs/>
          <w:sz w:val="28"/>
          <w:szCs w:val="28"/>
          <w:lang w:val="en-US"/>
        </w:rPr>
        <w:t>PROJECTS</w:t>
      </w:r>
    </w:p>
    <w:p w14:paraId="7C0433D0" w14:textId="18FCD166" w:rsidR="00005532" w:rsidRPr="00C50A41" w:rsidRDefault="00005532" w:rsidP="00005532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AMA TERRA</w:t>
      </w:r>
    </w:p>
    <w:p w14:paraId="35F9F538" w14:textId="15C699A5" w:rsidR="00005532" w:rsidRPr="00C50A41" w:rsidRDefault="008175DE" w:rsidP="00005532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Biosocial agriculture</w:t>
      </w:r>
    </w:p>
    <w:p w14:paraId="7F010C14" w14:textId="663963DC" w:rsidR="008175DE" w:rsidRPr="00C50A41" w:rsidRDefault="008175DE" w:rsidP="00005532">
      <w:pPr>
        <w:spacing w:after="0"/>
        <w:rPr>
          <w:b/>
          <w:bCs/>
          <w:sz w:val="24"/>
          <w:szCs w:val="24"/>
          <w:lang w:val="en-US"/>
        </w:rPr>
      </w:pPr>
    </w:p>
    <w:p w14:paraId="42B8CDDB" w14:textId="35476BCF" w:rsidR="008175DE" w:rsidRPr="00C50A41" w:rsidRDefault="008175DE" w:rsidP="00005532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The biosocial farm Ama Terra is a brave project of organic farming. It was born in 2010 on the </w:t>
      </w:r>
      <w:proofErr w:type="spellStart"/>
      <w:r w:rsidRPr="00C50A41">
        <w:rPr>
          <w:sz w:val="24"/>
          <w:szCs w:val="24"/>
          <w:lang w:val="en-US"/>
        </w:rPr>
        <w:t>picene</w:t>
      </w:r>
      <w:proofErr w:type="spellEnd"/>
      <w:r w:rsidRPr="00C50A41">
        <w:rPr>
          <w:sz w:val="24"/>
          <w:szCs w:val="24"/>
          <w:lang w:val="en-US"/>
        </w:rPr>
        <w:t xml:space="preserve"> hills, inside the therapeutic community Casa Ama.</w:t>
      </w:r>
    </w:p>
    <w:p w14:paraId="0FFFAC82" w14:textId="0FA47C23" w:rsidR="008175DE" w:rsidRPr="00C50A41" w:rsidRDefault="008175DE" w:rsidP="00005532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In the biosocial farm Ama Terra agriculture means human dignity and common welfare. </w:t>
      </w:r>
    </w:p>
    <w:p w14:paraId="343AFFEA" w14:textId="1D7F7DD4" w:rsidR="008175DE" w:rsidRPr="00C50A41" w:rsidRDefault="008175DE" w:rsidP="00005532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Products are all zero km, bio </w:t>
      </w:r>
      <w:proofErr w:type="spellStart"/>
      <w:r w:rsidRPr="00C50A41">
        <w:rPr>
          <w:sz w:val="24"/>
          <w:szCs w:val="24"/>
          <w:lang w:val="en-US"/>
        </w:rPr>
        <w:t>ecologicol</w:t>
      </w:r>
      <w:proofErr w:type="spellEnd"/>
      <w:r w:rsidRPr="00C50A41">
        <w:rPr>
          <w:sz w:val="24"/>
          <w:szCs w:val="24"/>
          <w:lang w:val="en-US"/>
        </w:rPr>
        <w:t xml:space="preserve"> and comes from </w:t>
      </w:r>
      <w:r w:rsidR="00915A12" w:rsidRPr="00C50A41">
        <w:rPr>
          <w:sz w:val="24"/>
          <w:szCs w:val="24"/>
          <w:lang w:val="en-US"/>
        </w:rPr>
        <w:t xml:space="preserve">raw materials grown in full respect of the environment and the seasonality. </w:t>
      </w:r>
    </w:p>
    <w:p w14:paraId="57E5A61E" w14:textId="3F0AE863" w:rsidR="00831B32" w:rsidRPr="00C50A41" w:rsidRDefault="00831B32" w:rsidP="00D73B53">
      <w:pPr>
        <w:spacing w:after="0"/>
        <w:rPr>
          <w:sz w:val="24"/>
          <w:szCs w:val="24"/>
          <w:lang w:val="en-US"/>
        </w:rPr>
      </w:pPr>
    </w:p>
    <w:p w14:paraId="2337DDAC" w14:textId="51DF03EC" w:rsidR="00915A12" w:rsidRDefault="00487A9C" w:rsidP="00D73B5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</w:t>
      </w:r>
      <w:r w:rsidR="00915A12">
        <w:rPr>
          <w:sz w:val="24"/>
          <w:szCs w:val="24"/>
        </w:rPr>
        <w:t>in Contrada Collecchio n. 19/ 63082 Castel di Lama (AP)</w:t>
      </w:r>
    </w:p>
    <w:p w14:paraId="747844E3" w14:textId="70F0A40E" w:rsidR="00915A12" w:rsidRPr="00C50A41" w:rsidRDefault="00487A9C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Tel: </w:t>
      </w:r>
      <w:r w:rsidR="00915A12" w:rsidRPr="00C50A41">
        <w:rPr>
          <w:sz w:val="24"/>
          <w:szCs w:val="24"/>
          <w:lang w:val="en-US"/>
        </w:rPr>
        <w:t>0736 811370</w:t>
      </w:r>
      <w:r w:rsidRPr="00C50A41">
        <w:rPr>
          <w:sz w:val="24"/>
          <w:szCs w:val="24"/>
          <w:lang w:val="en-US"/>
        </w:rPr>
        <w:t xml:space="preserve">/Fax: </w:t>
      </w:r>
      <w:r w:rsidR="00915A12" w:rsidRPr="00C50A41">
        <w:rPr>
          <w:sz w:val="24"/>
          <w:szCs w:val="24"/>
          <w:lang w:val="en-US"/>
        </w:rPr>
        <w:t xml:space="preserve"> 0736 814552</w:t>
      </w:r>
    </w:p>
    <w:p w14:paraId="6DB57BAB" w14:textId="31C7B4C2" w:rsidR="00915A12" w:rsidRPr="00C50A41" w:rsidRDefault="00915A12" w:rsidP="00D73B53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>www.amaterra.coop</w:t>
      </w:r>
    </w:p>
    <w:p w14:paraId="62BACA41" w14:textId="77777777" w:rsidR="00616EE5" w:rsidRPr="00C50A41" w:rsidRDefault="00616EE5" w:rsidP="0027332B">
      <w:pPr>
        <w:rPr>
          <w:lang w:val="en-US"/>
        </w:rPr>
      </w:pPr>
    </w:p>
    <w:p w14:paraId="666F469D" w14:textId="77777777" w:rsidR="009B0136" w:rsidRPr="00C50A41" w:rsidRDefault="009B0136" w:rsidP="00915A12">
      <w:pPr>
        <w:spacing w:after="0"/>
        <w:rPr>
          <w:b/>
          <w:bCs/>
          <w:sz w:val="24"/>
          <w:szCs w:val="24"/>
          <w:lang w:val="en-US"/>
        </w:rPr>
      </w:pPr>
    </w:p>
    <w:p w14:paraId="3593B67A" w14:textId="7C9838A2" w:rsidR="00915A12" w:rsidRPr="00C50A41" w:rsidRDefault="00915A12" w:rsidP="00915A12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 xml:space="preserve">AMA FESTIVAL </w:t>
      </w:r>
    </w:p>
    <w:p w14:paraId="76C193F6" w14:textId="57BB15E7" w:rsidR="00915A12" w:rsidRPr="00C50A41" w:rsidRDefault="00915A12" w:rsidP="00915A12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t>Meeting land</w:t>
      </w:r>
    </w:p>
    <w:p w14:paraId="3F443049" w14:textId="35FD338B" w:rsidR="00915A12" w:rsidRPr="00C50A41" w:rsidRDefault="00915A12" w:rsidP="00915A12">
      <w:pPr>
        <w:spacing w:after="0"/>
        <w:rPr>
          <w:sz w:val="24"/>
          <w:szCs w:val="24"/>
          <w:lang w:val="en-US"/>
        </w:rPr>
      </w:pPr>
    </w:p>
    <w:p w14:paraId="4DAF18DD" w14:textId="7BA9E770" w:rsidR="00915A12" w:rsidRPr="00C50A41" w:rsidRDefault="00915A12" w:rsidP="00915A12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Ama Festival is an event that takes place every first weekend of July at Casa Ama, the biggest Community and </w:t>
      </w:r>
      <w:r w:rsidR="00F349DE" w:rsidRPr="00C50A41">
        <w:rPr>
          <w:sz w:val="24"/>
          <w:szCs w:val="24"/>
          <w:lang w:val="en-US"/>
        </w:rPr>
        <w:t xml:space="preserve">registered office of Cooperative Ama </w:t>
      </w:r>
      <w:proofErr w:type="spellStart"/>
      <w:r w:rsidR="00F349DE" w:rsidRPr="00C50A41">
        <w:rPr>
          <w:sz w:val="24"/>
          <w:szCs w:val="24"/>
          <w:lang w:val="en-US"/>
        </w:rPr>
        <w:t>Aquilone</w:t>
      </w:r>
      <w:proofErr w:type="spellEnd"/>
      <w:r w:rsidR="00F349DE" w:rsidRPr="00C50A41">
        <w:rPr>
          <w:sz w:val="24"/>
          <w:szCs w:val="24"/>
          <w:lang w:val="en-US"/>
        </w:rPr>
        <w:t>.</w:t>
      </w:r>
    </w:p>
    <w:p w14:paraId="4020A4D4" w14:textId="20DF7B73" w:rsidR="00F349DE" w:rsidRPr="00C50A41" w:rsidRDefault="00F349DE" w:rsidP="00915A12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The </w:t>
      </w:r>
      <w:proofErr w:type="gramStart"/>
      <w:r w:rsidRPr="00C50A41">
        <w:rPr>
          <w:sz w:val="24"/>
          <w:szCs w:val="24"/>
          <w:lang w:val="en-US"/>
        </w:rPr>
        <w:t>Festival</w:t>
      </w:r>
      <w:proofErr w:type="gramEnd"/>
      <w:r w:rsidRPr="00C50A41">
        <w:rPr>
          <w:sz w:val="24"/>
          <w:szCs w:val="24"/>
          <w:lang w:val="en-US"/>
        </w:rPr>
        <w:t xml:space="preserve"> born with the aim of open the doors to Therapeutic Community </w:t>
      </w:r>
      <w:proofErr w:type="spellStart"/>
      <w:r w:rsidRPr="00C50A41">
        <w:rPr>
          <w:sz w:val="24"/>
          <w:szCs w:val="24"/>
          <w:lang w:val="en-US"/>
        </w:rPr>
        <w:t>for give</w:t>
      </w:r>
      <w:proofErr w:type="spellEnd"/>
      <w:r w:rsidRPr="00C50A41">
        <w:rPr>
          <w:sz w:val="24"/>
          <w:szCs w:val="24"/>
          <w:lang w:val="en-US"/>
        </w:rPr>
        <w:t xml:space="preserve"> and share meetings, debates, concert</w:t>
      </w:r>
      <w:r w:rsidR="007F4426" w:rsidRPr="00C50A41">
        <w:rPr>
          <w:sz w:val="24"/>
          <w:szCs w:val="24"/>
          <w:lang w:val="en-US"/>
        </w:rPr>
        <w:t>,</w:t>
      </w:r>
      <w:r w:rsidRPr="00C50A41">
        <w:rPr>
          <w:sz w:val="24"/>
          <w:szCs w:val="24"/>
          <w:lang w:val="en-US"/>
        </w:rPr>
        <w:t xml:space="preserve"> theatrical performances and so </w:t>
      </w:r>
      <w:proofErr w:type="spellStart"/>
      <w:r w:rsidRPr="00C50A41">
        <w:rPr>
          <w:sz w:val="24"/>
          <w:szCs w:val="24"/>
          <w:lang w:val="en-US"/>
        </w:rPr>
        <w:t>muche</w:t>
      </w:r>
      <w:proofErr w:type="spellEnd"/>
      <w:r w:rsidRPr="00C50A41">
        <w:rPr>
          <w:sz w:val="24"/>
          <w:szCs w:val="24"/>
          <w:lang w:val="en-US"/>
        </w:rPr>
        <w:t xml:space="preserve"> more. </w:t>
      </w:r>
    </w:p>
    <w:p w14:paraId="45C979FB" w14:textId="5D596534" w:rsidR="00F349DE" w:rsidRPr="00C50A41" w:rsidRDefault="00F349DE" w:rsidP="00915A12">
      <w:pPr>
        <w:spacing w:after="0"/>
        <w:rPr>
          <w:sz w:val="24"/>
          <w:szCs w:val="24"/>
          <w:lang w:val="en-US"/>
        </w:rPr>
      </w:pPr>
    </w:p>
    <w:p w14:paraId="498C5F9F" w14:textId="6A3C5E77" w:rsidR="00F349DE" w:rsidRDefault="00F349DE" w:rsidP="00915A12">
      <w:pPr>
        <w:spacing w:after="0"/>
        <w:rPr>
          <w:sz w:val="24"/>
          <w:szCs w:val="24"/>
        </w:rPr>
      </w:pPr>
      <w:r w:rsidRPr="00C50A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Contrada Collecchio n. 19 / 63082 Castel di Lama (AP)</w:t>
      </w:r>
    </w:p>
    <w:p w14:paraId="3F42587A" w14:textId="37D13BD1" w:rsidR="00F349DE" w:rsidRPr="00C50A41" w:rsidRDefault="00487A9C" w:rsidP="00915A12">
      <w:pPr>
        <w:spacing w:after="0"/>
        <w:rPr>
          <w:sz w:val="24"/>
          <w:szCs w:val="24"/>
          <w:lang w:val="en-US"/>
        </w:rPr>
      </w:pPr>
      <w:r w:rsidRPr="00C50A41">
        <w:rPr>
          <w:sz w:val="24"/>
          <w:szCs w:val="24"/>
          <w:lang w:val="en-US"/>
        </w:rPr>
        <w:t xml:space="preserve">Tel: </w:t>
      </w:r>
      <w:r w:rsidR="00F349DE" w:rsidRPr="00C50A41">
        <w:rPr>
          <w:sz w:val="24"/>
          <w:szCs w:val="24"/>
          <w:lang w:val="en-US"/>
        </w:rPr>
        <w:t>0736 811370</w:t>
      </w:r>
      <w:r w:rsidRPr="00C50A41">
        <w:rPr>
          <w:sz w:val="24"/>
          <w:szCs w:val="24"/>
          <w:lang w:val="en-US"/>
        </w:rPr>
        <w:t>/ Fax:</w:t>
      </w:r>
      <w:r w:rsidR="00F349DE" w:rsidRPr="00C50A41">
        <w:rPr>
          <w:sz w:val="24"/>
          <w:szCs w:val="24"/>
          <w:lang w:val="en-US"/>
        </w:rPr>
        <w:t xml:space="preserve"> 0736 780275 </w:t>
      </w:r>
    </w:p>
    <w:p w14:paraId="544A0353" w14:textId="3D7DCC08" w:rsidR="00F349DE" w:rsidRPr="00C50A41" w:rsidRDefault="00000000" w:rsidP="00915A12">
      <w:pPr>
        <w:spacing w:after="0"/>
        <w:rPr>
          <w:sz w:val="24"/>
          <w:szCs w:val="24"/>
          <w:lang w:val="en-US"/>
        </w:rPr>
      </w:pPr>
      <w:hyperlink r:id="rId22" w:history="1">
        <w:r w:rsidR="00F349DE" w:rsidRPr="00C50A41">
          <w:rPr>
            <w:rStyle w:val="Collegamentoipertestuale"/>
            <w:sz w:val="24"/>
            <w:szCs w:val="24"/>
            <w:lang w:val="en-US"/>
          </w:rPr>
          <w:t>comunicazione@ama-aquilone.it</w:t>
        </w:r>
      </w:hyperlink>
      <w:r w:rsidR="00F349DE" w:rsidRPr="00C50A41">
        <w:rPr>
          <w:sz w:val="24"/>
          <w:szCs w:val="24"/>
          <w:lang w:val="en-US"/>
        </w:rPr>
        <w:t xml:space="preserve"> – </w:t>
      </w:r>
      <w:hyperlink r:id="rId23" w:history="1">
        <w:r w:rsidR="00F349DE" w:rsidRPr="00C50A41">
          <w:rPr>
            <w:rStyle w:val="Collegamentoipertestuale"/>
            <w:sz w:val="24"/>
            <w:szCs w:val="24"/>
            <w:lang w:val="en-US"/>
          </w:rPr>
          <w:t>www.ama-festival.it</w:t>
        </w:r>
      </w:hyperlink>
      <w:r w:rsidR="00F349DE" w:rsidRPr="00C50A41">
        <w:rPr>
          <w:sz w:val="24"/>
          <w:szCs w:val="24"/>
          <w:lang w:val="en-US"/>
        </w:rPr>
        <w:t xml:space="preserve"> </w:t>
      </w:r>
    </w:p>
    <w:p w14:paraId="1E0922FA" w14:textId="5F8FA304" w:rsidR="00F349DE" w:rsidRPr="00C50A41" w:rsidRDefault="00F349DE" w:rsidP="00915A12">
      <w:pPr>
        <w:spacing w:after="0"/>
        <w:rPr>
          <w:sz w:val="24"/>
          <w:szCs w:val="24"/>
          <w:lang w:val="en-US"/>
        </w:rPr>
      </w:pPr>
    </w:p>
    <w:p w14:paraId="27AE6261" w14:textId="510B42B8" w:rsidR="009B0136" w:rsidRPr="00C50A41" w:rsidRDefault="00F349DE" w:rsidP="004F68F7">
      <w:pPr>
        <w:spacing w:after="0"/>
        <w:rPr>
          <w:b/>
          <w:bCs/>
          <w:sz w:val="24"/>
          <w:szCs w:val="24"/>
          <w:lang w:val="en-US"/>
        </w:rPr>
      </w:pPr>
      <w:r w:rsidRPr="00C50A41">
        <w:rPr>
          <w:b/>
          <w:bCs/>
          <w:sz w:val="24"/>
          <w:szCs w:val="24"/>
          <w:lang w:val="en-US"/>
        </w:rPr>
        <w:lastRenderedPageBreak/>
        <w:t xml:space="preserve">ITACA </w:t>
      </w:r>
    </w:p>
    <w:p w14:paraId="7D789269" w14:textId="1FB4C6EC" w:rsidR="00F349DE" w:rsidRPr="00C50A41" w:rsidRDefault="00F349DE" w:rsidP="0027332B">
      <w:pPr>
        <w:rPr>
          <w:lang w:val="en-US"/>
        </w:rPr>
      </w:pPr>
      <w:r w:rsidRPr="00C50A41">
        <w:rPr>
          <w:lang w:val="en-US"/>
        </w:rPr>
        <w:t xml:space="preserve">ITACA is the magazine free pass of the Cooperative Casa Ama that </w:t>
      </w:r>
      <w:r w:rsidR="004F68F7" w:rsidRPr="00C50A41">
        <w:rPr>
          <w:lang w:val="en-US"/>
        </w:rPr>
        <w:t xml:space="preserve">tell the items of no profit, sustainability and </w:t>
      </w:r>
      <w:proofErr w:type="spellStart"/>
      <w:r w:rsidR="004F68F7" w:rsidRPr="00C50A41">
        <w:rPr>
          <w:lang w:val="en-US"/>
        </w:rPr>
        <w:t>responsable</w:t>
      </w:r>
      <w:proofErr w:type="spellEnd"/>
      <w:r w:rsidR="004F68F7" w:rsidRPr="00C50A41">
        <w:rPr>
          <w:lang w:val="en-US"/>
        </w:rPr>
        <w:t xml:space="preserve"> </w:t>
      </w:r>
      <w:proofErr w:type="spellStart"/>
      <w:r w:rsidR="004F68F7" w:rsidRPr="00C50A41">
        <w:rPr>
          <w:lang w:val="en-US"/>
        </w:rPr>
        <w:t>behaviour</w:t>
      </w:r>
      <w:proofErr w:type="spellEnd"/>
      <w:r w:rsidR="004F68F7" w:rsidRPr="00C50A41">
        <w:rPr>
          <w:lang w:val="en-US"/>
        </w:rPr>
        <w:t xml:space="preserve">. </w:t>
      </w:r>
    </w:p>
    <w:p w14:paraId="75401563" w14:textId="6108A502" w:rsidR="004F68F7" w:rsidRDefault="00000000" w:rsidP="0027332B">
      <w:hyperlink r:id="rId24" w:history="1">
        <w:r w:rsidR="004F68F7" w:rsidRPr="00F97C04">
          <w:rPr>
            <w:rStyle w:val="Collegamentoipertestuale"/>
          </w:rPr>
          <w:t>comunicaizone@ama-aquilone.it</w:t>
        </w:r>
      </w:hyperlink>
    </w:p>
    <w:p w14:paraId="75EBD84E" w14:textId="5621CA28" w:rsidR="004F68F7" w:rsidRDefault="004F68F7" w:rsidP="004F68F7">
      <w:pPr>
        <w:jc w:val="center"/>
      </w:pPr>
      <w:r>
        <w:t>Tutti gli altri progetti su www.ama .coop</w:t>
      </w:r>
    </w:p>
    <w:p w14:paraId="034E2287" w14:textId="77777777" w:rsidR="00531D9E" w:rsidRDefault="00531D9E" w:rsidP="0027332B"/>
    <w:p w14:paraId="7A99B2BC" w14:textId="05795D09" w:rsidR="00C11C6F" w:rsidRDefault="004F68F7" w:rsidP="004F68F7">
      <w:pPr>
        <w:jc w:val="center"/>
        <w:rPr>
          <w:b/>
          <w:bCs/>
          <w:sz w:val="24"/>
          <w:szCs w:val="24"/>
        </w:rPr>
      </w:pPr>
      <w:r w:rsidRPr="004F68F7">
        <w:rPr>
          <w:b/>
          <w:bCs/>
          <w:sz w:val="24"/>
          <w:szCs w:val="24"/>
        </w:rPr>
        <w:t>INFO AND CONTACTS</w:t>
      </w:r>
    </w:p>
    <w:p w14:paraId="1BF2E2A3" w14:textId="77777777" w:rsidR="004F68F7" w:rsidRPr="004F68F7" w:rsidRDefault="004F68F7" w:rsidP="00603208">
      <w:pPr>
        <w:jc w:val="both"/>
        <w:rPr>
          <w:b/>
          <w:bCs/>
          <w:sz w:val="24"/>
          <w:szCs w:val="24"/>
        </w:rPr>
      </w:pPr>
    </w:p>
    <w:p w14:paraId="3C99B299" w14:textId="765E2F6D" w:rsidR="00603208" w:rsidRPr="004F68F7" w:rsidRDefault="004F68F7" w:rsidP="00603208">
      <w:pPr>
        <w:jc w:val="both"/>
        <w:rPr>
          <w:b/>
          <w:bCs/>
          <w:sz w:val="24"/>
          <w:szCs w:val="24"/>
        </w:rPr>
      </w:pPr>
      <w:r w:rsidRPr="004F68F7">
        <w:rPr>
          <w:b/>
          <w:bCs/>
          <w:sz w:val="24"/>
          <w:szCs w:val="24"/>
        </w:rPr>
        <w:t>RECEPTION:</w:t>
      </w:r>
    </w:p>
    <w:p w14:paraId="7199895C" w14:textId="77777777" w:rsidR="00603208" w:rsidRDefault="00603208" w:rsidP="00603208">
      <w:pPr>
        <w:jc w:val="both"/>
      </w:pPr>
    </w:p>
    <w:p w14:paraId="7FEEEC29" w14:textId="351F94F2" w:rsidR="00603208" w:rsidRPr="00C50A41" w:rsidRDefault="00C9175F" w:rsidP="00C9175F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C50A41">
        <w:rPr>
          <w:lang w:val="en-US"/>
        </w:rPr>
        <w:t>For matters to Province of Ascoli Piceno services contact:</w:t>
      </w:r>
    </w:p>
    <w:p w14:paraId="17A1D9BD" w14:textId="5F26DD3A" w:rsidR="00C9175F" w:rsidRDefault="00C9175F" w:rsidP="00603208">
      <w:pPr>
        <w:jc w:val="both"/>
      </w:pPr>
      <w:proofErr w:type="spellStart"/>
      <w:r>
        <w:t>Dott.Maria</w:t>
      </w:r>
      <w:proofErr w:type="spellEnd"/>
      <w:r>
        <w:t xml:space="preserve"> Paola Modest</w:t>
      </w:r>
      <w:r w:rsidR="00487A9C">
        <w:t>i</w:t>
      </w:r>
      <w:r>
        <w:t>ni</w:t>
      </w:r>
    </w:p>
    <w:p w14:paraId="27C8EE4B" w14:textId="540007C6" w:rsidR="00C9175F" w:rsidRDefault="00C9175F" w:rsidP="00603208">
      <w:pPr>
        <w:jc w:val="both"/>
      </w:pPr>
      <w:r>
        <w:t>Via Pasubio n.78 / 63074 San Benedetto del Tronto (AP)</w:t>
      </w:r>
    </w:p>
    <w:p w14:paraId="2037211B" w14:textId="7618FDE5" w:rsidR="00C9175F" w:rsidRPr="00C50A41" w:rsidRDefault="00C9175F" w:rsidP="00603208">
      <w:pPr>
        <w:jc w:val="both"/>
        <w:rPr>
          <w:lang w:val="en-US"/>
        </w:rPr>
      </w:pPr>
      <w:r w:rsidRPr="00C50A41">
        <w:rPr>
          <w:lang w:val="en-US"/>
        </w:rPr>
        <w:t>Cell: 329 8382444</w:t>
      </w:r>
      <w:r w:rsidR="00F541B6" w:rsidRPr="00C50A41">
        <w:rPr>
          <w:lang w:val="en-US"/>
        </w:rPr>
        <w:t>-</w:t>
      </w:r>
      <w:r w:rsidRPr="00C50A41">
        <w:rPr>
          <w:lang w:val="en-US"/>
        </w:rPr>
        <w:t xml:space="preserve"> </w:t>
      </w:r>
      <w:proofErr w:type="spellStart"/>
      <w:r w:rsidRPr="00C50A41">
        <w:rPr>
          <w:lang w:val="en-US"/>
        </w:rPr>
        <w:t>tel</w:t>
      </w:r>
      <w:proofErr w:type="spellEnd"/>
      <w:r w:rsidRPr="00C50A41">
        <w:rPr>
          <w:lang w:val="en-US"/>
        </w:rPr>
        <w:t>: 0735 592530</w:t>
      </w:r>
      <w:r w:rsidR="00F541B6" w:rsidRPr="00C50A41">
        <w:rPr>
          <w:lang w:val="en-US"/>
        </w:rPr>
        <w:t>-</w:t>
      </w:r>
      <w:r w:rsidRPr="00C50A41">
        <w:rPr>
          <w:lang w:val="en-US"/>
        </w:rPr>
        <w:t xml:space="preserve"> email: </w:t>
      </w:r>
      <w:hyperlink r:id="rId25" w:history="1">
        <w:r w:rsidRPr="00C50A41">
          <w:rPr>
            <w:rStyle w:val="Collegamentoipertestuale"/>
            <w:lang w:val="en-US"/>
          </w:rPr>
          <w:t>accoglienza@ama.coop</w:t>
        </w:r>
      </w:hyperlink>
      <w:r w:rsidRPr="00C50A41">
        <w:rPr>
          <w:lang w:val="en-US"/>
        </w:rPr>
        <w:t xml:space="preserve">  </w:t>
      </w:r>
    </w:p>
    <w:p w14:paraId="3B37CF92" w14:textId="14C85FF0" w:rsidR="00C9175F" w:rsidRPr="00C50A41" w:rsidRDefault="00C9175F" w:rsidP="00C9175F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 w:rsidRPr="00C50A41">
        <w:rPr>
          <w:lang w:val="en-US"/>
        </w:rPr>
        <w:t xml:space="preserve">For matters to Province Fermo services contact: </w:t>
      </w:r>
    </w:p>
    <w:p w14:paraId="38EF3C76" w14:textId="2C566367" w:rsidR="00C9175F" w:rsidRDefault="00C9175F" w:rsidP="00603208">
      <w:pPr>
        <w:jc w:val="both"/>
      </w:pPr>
      <w:r>
        <w:t xml:space="preserve">Dott. Irene Pagnanelli </w:t>
      </w:r>
    </w:p>
    <w:p w14:paraId="09302AFB" w14:textId="48DA6286" w:rsidR="00C9175F" w:rsidRDefault="00C9175F" w:rsidP="00603208">
      <w:pPr>
        <w:jc w:val="both"/>
      </w:pPr>
      <w:r>
        <w:t>Strada Lungo Chienti n. 2822 – 63811 Sant’Elpidio a Mare (FM)</w:t>
      </w:r>
    </w:p>
    <w:p w14:paraId="7D027EB3" w14:textId="40E6ECD8" w:rsidR="00C9175F" w:rsidRPr="00C50A41" w:rsidRDefault="00C9175F" w:rsidP="00603208">
      <w:pPr>
        <w:jc w:val="both"/>
        <w:rPr>
          <w:lang w:val="en-US"/>
        </w:rPr>
      </w:pPr>
      <w:r w:rsidRPr="00C50A41">
        <w:rPr>
          <w:lang w:val="en-US"/>
        </w:rPr>
        <w:t xml:space="preserve">Cell: 339 6691225 – </w:t>
      </w:r>
      <w:proofErr w:type="spellStart"/>
      <w:r w:rsidRPr="00C50A41">
        <w:rPr>
          <w:lang w:val="en-US"/>
        </w:rPr>
        <w:t>tel</w:t>
      </w:r>
      <w:proofErr w:type="spellEnd"/>
      <w:r w:rsidRPr="00C50A41">
        <w:rPr>
          <w:lang w:val="en-US"/>
        </w:rPr>
        <w:t xml:space="preserve">: 0734 860085 </w:t>
      </w:r>
      <w:r w:rsidR="00F541B6" w:rsidRPr="00C50A41">
        <w:rPr>
          <w:lang w:val="en-US"/>
        </w:rPr>
        <w:t xml:space="preserve">– email: </w:t>
      </w:r>
      <w:hyperlink r:id="rId26" w:history="1">
        <w:r w:rsidR="00F541B6" w:rsidRPr="00C50A41">
          <w:rPr>
            <w:rStyle w:val="Collegamentoipertestuale"/>
            <w:lang w:val="en-US"/>
          </w:rPr>
          <w:t>casa.lasperanza@ama.coop</w:t>
        </w:r>
      </w:hyperlink>
    </w:p>
    <w:p w14:paraId="5BDF256B" w14:textId="2E95FC07" w:rsidR="00F541B6" w:rsidRPr="00C50A41" w:rsidRDefault="00F541B6" w:rsidP="00F541B6">
      <w:pPr>
        <w:pStyle w:val="Paragrafoelenco"/>
        <w:jc w:val="both"/>
        <w:rPr>
          <w:lang w:val="en-US"/>
        </w:rPr>
      </w:pPr>
    </w:p>
    <w:p w14:paraId="4AF271C8" w14:textId="5203EC4F" w:rsidR="00F541B6" w:rsidRPr="00C50A41" w:rsidRDefault="00F541B6" w:rsidP="00F541B6">
      <w:pPr>
        <w:pStyle w:val="Paragrafoelenco"/>
        <w:jc w:val="both"/>
        <w:rPr>
          <w:lang w:val="en-US"/>
        </w:rPr>
      </w:pPr>
    </w:p>
    <w:p w14:paraId="7B8D66B1" w14:textId="25735DB7" w:rsidR="00F541B6" w:rsidRPr="00C50A41" w:rsidRDefault="00F541B6" w:rsidP="00F541B6">
      <w:pPr>
        <w:pStyle w:val="Paragrafoelenco"/>
        <w:jc w:val="center"/>
        <w:rPr>
          <w:b/>
          <w:bCs/>
          <w:sz w:val="24"/>
          <w:szCs w:val="24"/>
          <w:u w:val="single"/>
          <w:lang w:val="en-US"/>
        </w:rPr>
      </w:pPr>
      <w:r w:rsidRPr="00C50A41">
        <w:rPr>
          <w:b/>
          <w:bCs/>
          <w:sz w:val="24"/>
          <w:szCs w:val="24"/>
          <w:u w:val="single"/>
          <w:lang w:val="en-US"/>
        </w:rPr>
        <w:t>REGISTERED AND ADMINISTRATIVE OFFICE _ Public Relations Office</w:t>
      </w:r>
    </w:p>
    <w:p w14:paraId="66AAAFC2" w14:textId="3D258FE0" w:rsidR="00F541B6" w:rsidRPr="00C50A41" w:rsidRDefault="00F541B6" w:rsidP="00F541B6">
      <w:pPr>
        <w:pStyle w:val="Paragrafoelenco"/>
        <w:jc w:val="both"/>
        <w:rPr>
          <w:sz w:val="24"/>
          <w:szCs w:val="24"/>
          <w:lang w:val="en-US"/>
        </w:rPr>
      </w:pPr>
    </w:p>
    <w:p w14:paraId="650D5B84" w14:textId="34B88CF3" w:rsidR="00F541B6" w:rsidRDefault="00F541B6" w:rsidP="00F541B6">
      <w:pPr>
        <w:pStyle w:val="Paragrafoelenc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Contrada Collecchio n.19 / 63082 Castel di Lama (AP)</w:t>
      </w:r>
    </w:p>
    <w:p w14:paraId="27040C90" w14:textId="1EFE8650" w:rsidR="00F541B6" w:rsidRDefault="00F541B6" w:rsidP="00F541B6">
      <w:pPr>
        <w:pStyle w:val="Paragrafoelenco"/>
        <w:jc w:val="center"/>
        <w:rPr>
          <w:sz w:val="24"/>
          <w:szCs w:val="24"/>
        </w:rPr>
      </w:pPr>
    </w:p>
    <w:p w14:paraId="56458743" w14:textId="7721BBF7" w:rsidR="00F541B6" w:rsidRDefault="00F541B6" w:rsidP="00F541B6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Tel: 0736 811370/ Fax: 0736 814552</w:t>
      </w:r>
    </w:p>
    <w:p w14:paraId="6C851CB0" w14:textId="5BB3E254" w:rsidR="00F541B6" w:rsidRPr="00F541B6" w:rsidRDefault="00F541B6" w:rsidP="00F541B6">
      <w:pPr>
        <w:jc w:val="center"/>
        <w:rPr>
          <w:sz w:val="24"/>
          <w:szCs w:val="24"/>
        </w:rPr>
      </w:pPr>
      <w:r>
        <w:rPr>
          <w:sz w:val="24"/>
          <w:szCs w:val="24"/>
        </w:rPr>
        <w:t>Orari: dal lunedì al venerdì dalle 9.00 alle 13.00 e dalle 15.00 alle 17.00</w:t>
      </w:r>
    </w:p>
    <w:sectPr w:rsidR="00F541B6" w:rsidRPr="00F541B6">
      <w:headerReference w:type="default" r:id="rId2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EEDD" w14:textId="77777777" w:rsidR="001E1097" w:rsidRDefault="001E1097" w:rsidP="00365517">
      <w:pPr>
        <w:spacing w:after="0" w:line="240" w:lineRule="auto"/>
      </w:pPr>
      <w:r>
        <w:separator/>
      </w:r>
    </w:p>
  </w:endnote>
  <w:endnote w:type="continuationSeparator" w:id="0">
    <w:p w14:paraId="061087DD" w14:textId="77777777" w:rsidR="001E1097" w:rsidRDefault="001E1097" w:rsidP="0036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1D2A" w14:textId="77777777" w:rsidR="001E1097" w:rsidRDefault="001E1097" w:rsidP="00365517">
      <w:pPr>
        <w:spacing w:after="0" w:line="240" w:lineRule="auto"/>
      </w:pPr>
      <w:r>
        <w:separator/>
      </w:r>
    </w:p>
  </w:footnote>
  <w:footnote w:type="continuationSeparator" w:id="0">
    <w:p w14:paraId="1A0756BD" w14:textId="77777777" w:rsidR="001E1097" w:rsidRDefault="001E1097" w:rsidP="0036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A0A4" w14:textId="70A1F32C" w:rsidR="00AD1E19" w:rsidRDefault="00AD1E19" w:rsidP="00AD1E19">
    <w:pPr>
      <w:pStyle w:val="Intestazione"/>
      <w:jc w:val="center"/>
    </w:pPr>
    <w:r>
      <w:rPr>
        <w:noProof/>
      </w:rPr>
      <w:drawing>
        <wp:inline distT="0" distB="0" distL="0" distR="0" wp14:anchorId="1B8C644C" wp14:editId="26386504">
          <wp:extent cx="3718560" cy="8846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664" cy="89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2423"/>
    <w:multiLevelType w:val="hybridMultilevel"/>
    <w:tmpl w:val="2244D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43A"/>
    <w:multiLevelType w:val="hybridMultilevel"/>
    <w:tmpl w:val="49DA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435610">
    <w:abstractNumId w:val="1"/>
  </w:num>
  <w:num w:numId="2" w16cid:durableId="29853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C0"/>
    <w:rsid w:val="00005532"/>
    <w:rsid w:val="00014182"/>
    <w:rsid w:val="00040BC8"/>
    <w:rsid w:val="001E1097"/>
    <w:rsid w:val="002273B3"/>
    <w:rsid w:val="0027332B"/>
    <w:rsid w:val="002E49EF"/>
    <w:rsid w:val="00351322"/>
    <w:rsid w:val="00365517"/>
    <w:rsid w:val="003A6EFD"/>
    <w:rsid w:val="00477F05"/>
    <w:rsid w:val="00487A9C"/>
    <w:rsid w:val="004D7F59"/>
    <w:rsid w:val="004F68F7"/>
    <w:rsid w:val="00531D9E"/>
    <w:rsid w:val="00567BD6"/>
    <w:rsid w:val="00603208"/>
    <w:rsid w:val="00616EE5"/>
    <w:rsid w:val="00676B9C"/>
    <w:rsid w:val="00680D78"/>
    <w:rsid w:val="00761C37"/>
    <w:rsid w:val="007F4426"/>
    <w:rsid w:val="008175DE"/>
    <w:rsid w:val="00831B32"/>
    <w:rsid w:val="00873039"/>
    <w:rsid w:val="008C20DF"/>
    <w:rsid w:val="00915A12"/>
    <w:rsid w:val="009B0136"/>
    <w:rsid w:val="009D4321"/>
    <w:rsid w:val="00A271EC"/>
    <w:rsid w:val="00AD1E19"/>
    <w:rsid w:val="00BA2766"/>
    <w:rsid w:val="00C11C6F"/>
    <w:rsid w:val="00C50A41"/>
    <w:rsid w:val="00C62664"/>
    <w:rsid w:val="00C9175F"/>
    <w:rsid w:val="00D0427C"/>
    <w:rsid w:val="00D651C5"/>
    <w:rsid w:val="00D73B53"/>
    <w:rsid w:val="00E043A4"/>
    <w:rsid w:val="00E522C0"/>
    <w:rsid w:val="00F349DE"/>
    <w:rsid w:val="00F5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88EE"/>
  <w15:chartTrackingRefBased/>
  <w15:docId w15:val="{D475EA9F-7AE8-4A93-A2F5-E1A46DF3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2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6B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B9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65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517"/>
  </w:style>
  <w:style w:type="paragraph" w:styleId="Pidipagina">
    <w:name w:val="footer"/>
    <w:basedOn w:val="Normale"/>
    <w:link w:val="PidipaginaCarattere"/>
    <w:uiPriority w:val="99"/>
    <w:unhideWhenUsed/>
    <w:rsid w:val="003655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gostini@ama.coop" TargetMode="External"/><Relationship Id="rId13" Type="http://schemas.openxmlformats.org/officeDocument/2006/relationships/hyperlink" Target="mailto:navicella@ama.coop" TargetMode="External"/><Relationship Id="rId18" Type="http://schemas.openxmlformats.org/officeDocument/2006/relationships/hyperlink" Target="mailto:ama.lavoro@ama.coop" TargetMode="External"/><Relationship Id="rId26" Type="http://schemas.openxmlformats.org/officeDocument/2006/relationships/hyperlink" Target="mailto:casa.lasperanza@ama.coo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ina1981@ama.coop" TargetMode="External"/><Relationship Id="rId7" Type="http://schemas.openxmlformats.org/officeDocument/2006/relationships/hyperlink" Target="mailto:ct.aquilone@ama.coop" TargetMode="External"/><Relationship Id="rId12" Type="http://schemas.openxmlformats.org/officeDocument/2006/relationships/hyperlink" Target="mailto:lasperanza.onlus@tiscali.it" TargetMode="External"/><Relationship Id="rId17" Type="http://schemas.openxmlformats.org/officeDocument/2006/relationships/hyperlink" Target="mailto:sportellogap@ama.coop" TargetMode="External"/><Relationship Id="rId25" Type="http://schemas.openxmlformats.org/officeDocument/2006/relationships/hyperlink" Target="mailto:accoglienza@ama.coop" TargetMode="External"/><Relationship Id="rId2" Type="http://schemas.openxmlformats.org/officeDocument/2006/relationships/styles" Target="styles.xml"/><Relationship Id="rId16" Type="http://schemas.openxmlformats.org/officeDocument/2006/relationships/hyperlink" Target="mailto:accoglienza@ama-aquilone.it" TargetMode="External"/><Relationship Id="rId20" Type="http://schemas.openxmlformats.org/officeDocument/2006/relationships/hyperlink" Target="mailto:comunicazione@ama.coo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a.lasperanza@ama.coop" TargetMode="External"/><Relationship Id="rId24" Type="http://schemas.openxmlformats.org/officeDocument/2006/relationships/hyperlink" Target="mailto:comunicaizone@ama-aquil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ortellogap@ama.coop" TargetMode="External"/><Relationship Id="rId23" Type="http://schemas.openxmlformats.org/officeDocument/2006/relationships/hyperlink" Target="http://www.ama-festival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iurnosbt@ama.coop" TargetMode="External"/><Relationship Id="rId19" Type="http://schemas.openxmlformats.org/officeDocument/2006/relationships/hyperlink" Target="mailto:comunicazione@ama.c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crisi@ama.coop" TargetMode="External"/><Relationship Id="rId14" Type="http://schemas.openxmlformats.org/officeDocument/2006/relationships/hyperlink" Target="mailto:santagemma@ama.coop" TargetMode="External"/><Relationship Id="rId22" Type="http://schemas.openxmlformats.org/officeDocument/2006/relationships/hyperlink" Target="mailto:comunicazione@ama-aquilone.it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Ama-Aquilone</dc:creator>
  <cp:keywords/>
  <dc:description/>
  <cp:lastModifiedBy>Betto Liberati</cp:lastModifiedBy>
  <cp:revision>6</cp:revision>
  <dcterms:created xsi:type="dcterms:W3CDTF">2022-08-23T07:04:00Z</dcterms:created>
  <dcterms:modified xsi:type="dcterms:W3CDTF">2022-11-04T11:06:00Z</dcterms:modified>
</cp:coreProperties>
</file>